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31" w:rsidRPr="00672F56" w:rsidRDefault="00425231" w:rsidP="00425231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bookmarkStart w:id="0" w:name="_GoBack"/>
      <w:bookmarkEnd w:id="0"/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7</w:t>
      </w:r>
    </w:p>
    <w:p w:rsidR="00425231" w:rsidRPr="00672F56" w:rsidRDefault="00425231" w:rsidP="00425231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425231" w:rsidRPr="00672F56" w:rsidRDefault="00425231" w:rsidP="00425231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DLA OSÓB. KTÓRYCH DANE ZOSTAŁY POZYSKANE W ZWIĄZKU ZE ZGŁOSZENIEM NAR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USZENIA W KOMENDZIE 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POLICJI W 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LIPNIE</w:t>
      </w:r>
    </w:p>
    <w:p w:rsidR="00425231" w:rsidRPr="00672F56" w:rsidRDefault="00425231" w:rsidP="00425231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W związku z otrzymanym zgłoszeniem naruszenia przepisów prawa, wypełniając obowiązek informacyjny wynikający z art. 14 rozporządzenia PEiR (UE) nr 2016/679 (RODO), informujemy, że:</w:t>
      </w:r>
    </w:p>
    <w:p w:rsidR="00425231" w:rsidRPr="00C80B81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C80B81">
        <w:rPr>
          <w:rFonts w:ascii="Times New Roman" w:eastAsia="NSimSun" w:hAnsi="Times New Roman" w:cs="Times New Roman"/>
          <w:sz w:val="28"/>
          <w:szCs w:val="28"/>
        </w:rPr>
        <w:t>Administratorem Pani/a danych osobowych jest Komendant Powiatowy Policji w Lipnie z siedzibą przy ul. Platanowej 1</w:t>
      </w:r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87-600 Lipno, e-mail: </w:t>
      </w:r>
      <w:hyperlink r:id="rId6" w:history="1">
        <w:r w:rsidRPr="00C80B81">
          <w:rPr>
            <w:rStyle w:val="Hipercze"/>
            <w:rFonts w:ascii="Times New Roman" w:eastAsia="NSimSun" w:hAnsi="Times New Roman" w:cs="Times New Roman"/>
            <w:sz w:val="28"/>
            <w:szCs w:val="28"/>
            <w:lang w:val="en-US"/>
          </w:rPr>
          <w:t>pawel.cichacki@bg.policja.gov.pl</w:t>
        </w:r>
      </w:hyperlink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, tel. (+48) 47 7538201.</w:t>
      </w:r>
    </w:p>
    <w:p w:rsidR="00425231" w:rsidRPr="00C80B81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C80B81"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teleadresowych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C80B81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>:</w:t>
      </w:r>
      <w:r w:rsidRPr="00C80B81">
        <w:rPr>
          <w:rFonts w:ascii="Times New Roman" w:hAnsi="Times New Roman" w:cs="Times New Roman"/>
          <w:sz w:val="28"/>
          <w:szCs w:val="28"/>
        </w:rPr>
        <w:t xml:space="preserve"> iod.kpp-lipno@bg.policja.gov.pl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i w sprawie swobodnego przepływu takich danych oraz uchylenia dyrektywy 95/46/WE (ogólne rozporządzenie o ochronie danych) (Dz. U. UE. L. z 2016 r. Nr 119, str. 1 z późn. zm.) - dalej RODO – obowiązek administratora, w związku z przepisami ustawy z dnia 14 czerwca 2024 r. o ochronie sygnalistów (Dz. U. poz. 928), w celu realizacji zadań związanych z obsługą zgłoszeń wewnętrznych.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:rsidR="00425231" w:rsidRPr="00672F56" w:rsidRDefault="00425231" w:rsidP="00425231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:rsidR="00425231" w:rsidRPr="00672F56" w:rsidRDefault="00425231" w:rsidP="00425231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425231" w:rsidRPr="00FD29CF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:rsidR="00425231" w:rsidRDefault="00425231" w:rsidP="00425231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:rsidR="00425231" w:rsidRPr="00FD29CF" w:rsidRDefault="00425231" w:rsidP="00425231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:rsidR="00425231" w:rsidRDefault="00425231" w:rsidP="00425231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/należy podać dane sygnalisty/</w:t>
      </w:r>
    </w:p>
    <w:p w:rsidR="00425231" w:rsidRPr="00FD29CF" w:rsidRDefault="00425231" w:rsidP="00425231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:rsidR="00425231" w:rsidRPr="00672F56" w:rsidRDefault="00425231" w:rsidP="00425231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:rsidR="00425231" w:rsidRPr="00672F56" w:rsidRDefault="00425231" w:rsidP="00425231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425231" w:rsidRPr="00672F56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425231" w:rsidRPr="00503E79" w:rsidRDefault="00425231" w:rsidP="0042523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503E79">
        <w:rPr>
          <w:rFonts w:ascii="Times New Roman" w:eastAsia="NSimSun" w:hAnsi="Times New Roman" w:cs="Times New Roman"/>
          <w:bCs/>
          <w:sz w:val="28"/>
          <w:szCs w:val="28"/>
        </w:rPr>
        <w:t>Kontakt do Rzecznika Praw Obywatelskich</w:t>
      </w:r>
    </w:p>
    <w:p w:rsidR="00425231" w:rsidRPr="00672F56" w:rsidRDefault="00425231" w:rsidP="00425231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425231" w:rsidRPr="00672F56" w:rsidRDefault="00425231" w:rsidP="00425231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7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:rsidR="00425231" w:rsidRPr="00672F56" w:rsidRDefault="00425231" w:rsidP="00425231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425231" w:rsidRPr="00672F56" w:rsidRDefault="00425231" w:rsidP="00425231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E639B3" w:rsidRDefault="00E639B3"/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31"/>
    <w:rsid w:val="001720E7"/>
    <w:rsid w:val="00425231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2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2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cichacki@bg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cp:lastPrinted>2024-12-18T10:31:00Z</cp:lastPrinted>
  <dcterms:created xsi:type="dcterms:W3CDTF">2024-12-18T10:26:00Z</dcterms:created>
  <dcterms:modified xsi:type="dcterms:W3CDTF">2024-12-18T10:32:00Z</dcterms:modified>
</cp:coreProperties>
</file>