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55" w:rsidRPr="00672F56" w:rsidRDefault="00667355" w:rsidP="00667355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3 </w:t>
      </w:r>
    </w:p>
    <w:p w:rsidR="00667355" w:rsidRDefault="00667355" w:rsidP="00667355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667355" w:rsidRPr="00672F56" w:rsidRDefault="00667355" w:rsidP="0066735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77595119" wp14:editId="38891655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355" w:rsidRPr="00672F56" w:rsidRDefault="00667355" w:rsidP="0066735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67355" w:rsidRPr="00672F56" w:rsidRDefault="00667355" w:rsidP="00667355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843B" wp14:editId="401FC4F8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355" w:rsidRDefault="00667355" w:rsidP="00667355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 xml:space="preserve">POWIATOWY POLICJI </w:t>
                            </w:r>
                          </w:p>
                          <w:p w:rsidR="00667355" w:rsidRPr="00421C62" w:rsidRDefault="00667355" w:rsidP="00667355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W LIPNIE</w:t>
                            </w:r>
                          </w:p>
                          <w:p w:rsidR="00667355" w:rsidRPr="004751FD" w:rsidRDefault="00667355" w:rsidP="00667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:rsidR="00667355" w:rsidRDefault="00667355" w:rsidP="00667355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 xml:space="preserve">POWIATOWY POLICJI </w:t>
                      </w:r>
                    </w:p>
                    <w:p w:rsidR="00667355" w:rsidRPr="00421C62" w:rsidRDefault="00667355" w:rsidP="00667355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W LIPNIE</w:t>
                      </w:r>
                    </w:p>
                    <w:p w:rsidR="00667355" w:rsidRPr="004751FD" w:rsidRDefault="00667355" w:rsidP="00667355"/>
                  </w:txbxContent>
                </v:textbox>
              </v:shape>
            </w:pict>
          </mc:Fallback>
        </mc:AlternateContent>
      </w:r>
    </w:p>
    <w:p w:rsidR="00667355" w:rsidRPr="00672F56" w:rsidRDefault="00667355" w:rsidP="0066735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7355" w:rsidRPr="00672F56" w:rsidRDefault="00667355" w:rsidP="00667355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Lipno,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>
        <w:rPr>
          <w:rFonts w:ascii="Times New Roman" w:eastAsia="NSimSun" w:hAnsi="Times New Roman" w:cs="Times New Roman"/>
          <w:sz w:val="28"/>
          <w:szCs w:val="28"/>
        </w:rPr>
        <w:t>……</w:t>
      </w:r>
    </w:p>
    <w:p w:rsidR="00667355" w:rsidRPr="00672F56" w:rsidRDefault="00667355" w:rsidP="00667355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667355" w:rsidRPr="00672F56" w:rsidRDefault="00667355" w:rsidP="00667355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667355" w:rsidRPr="00672F56" w:rsidRDefault="00667355" w:rsidP="00667355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667355" w:rsidRPr="00672F56" w:rsidRDefault="00667355" w:rsidP="0066735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667355" w:rsidRPr="00672F56" w:rsidRDefault="00667355" w:rsidP="0066735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:rsidR="00667355" w:rsidRPr="00672F56" w:rsidRDefault="00667355" w:rsidP="006673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667355" w:rsidRPr="00672F56" w:rsidRDefault="00667355" w:rsidP="00667355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>niezbędnym do realizacji Procedury zgłoszeń wewnętrznych oraz podejmowania dział</w:t>
      </w:r>
      <w:r>
        <w:rPr>
          <w:rFonts w:ascii="Times New Roman" w:eastAsia="NSimSun" w:hAnsi="Times New Roman" w:cs="Calibri"/>
          <w:iCs/>
          <w:sz w:val="28"/>
          <w:szCs w:val="28"/>
        </w:rPr>
        <w:t>ań następczych w Komendzie Powiatowej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 Policji w </w:t>
      </w:r>
      <w:r>
        <w:rPr>
          <w:rFonts w:ascii="Times New Roman" w:eastAsia="NSimSun" w:hAnsi="Times New Roman" w:cs="Calibri"/>
          <w:iCs/>
          <w:sz w:val="28"/>
          <w:szCs w:val="28"/>
        </w:rPr>
        <w:t>Lipnie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>.</w:t>
      </w:r>
    </w:p>
    <w:p w:rsidR="00667355" w:rsidRPr="00672F56" w:rsidRDefault="00667355" w:rsidP="00667355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667355" w:rsidRDefault="00667355" w:rsidP="00667355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Calibri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Calibri"/>
          <w:sz w:val="28"/>
          <w:szCs w:val="28"/>
        </w:rPr>
        <w:t xml:space="preserve">, niszczenie po ustaniu przydatności. </w:t>
      </w:r>
    </w:p>
    <w:p w:rsidR="00667355" w:rsidRPr="00672F56" w:rsidRDefault="00667355" w:rsidP="00667355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</w:p>
    <w:p w:rsidR="00667355" w:rsidRPr="00672F56" w:rsidRDefault="00667355" w:rsidP="00667355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667355" w:rsidRDefault="00667355" w:rsidP="0066735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667355" w:rsidRPr="00C80B81" w:rsidRDefault="00667355" w:rsidP="00667355">
      <w:pPr>
        <w:spacing w:after="0" w:line="276" w:lineRule="auto"/>
        <w:rPr>
          <w:rFonts w:ascii="Times New Roman" w:eastAsia="NSimSun" w:hAnsi="Times New Roman" w:cs="Times New Roman"/>
        </w:rPr>
      </w:pPr>
      <w:r w:rsidRPr="00C80B81">
        <w:rPr>
          <w:rFonts w:ascii="Times New Roman" w:eastAsia="NSimSun" w:hAnsi="Times New Roman" w:cs="Times New Roman"/>
        </w:rPr>
        <w:sym w:font="Symbol" w:char="F02A"/>
      </w:r>
      <w:r w:rsidRPr="00C80B81">
        <w:rPr>
          <w:rFonts w:ascii="Times New Roman" w:eastAsia="NSimSun" w:hAnsi="Times New Roman" w:cs="Times New Roman"/>
        </w:rPr>
        <w:t xml:space="preserve"> niepotrzebne skreślić</w:t>
      </w:r>
    </w:p>
    <w:p w:rsidR="00667355" w:rsidRPr="00C80B81" w:rsidRDefault="00667355" w:rsidP="00667355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</w:rPr>
      </w:pPr>
      <w:r w:rsidRPr="00C80B81">
        <w:rPr>
          <w:rFonts w:ascii="Times New Roman" w:eastAsia="Times New Roman" w:hAnsi="Times New Roman" w:cs="Times New Roman"/>
        </w:rPr>
        <w:tab/>
        <w:t>........................................................</w:t>
      </w:r>
    </w:p>
    <w:p w:rsidR="00E639B3" w:rsidRDefault="00E639B3"/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55"/>
    <w:rsid w:val="001E7D07"/>
    <w:rsid w:val="00667355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3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cp:lastPrinted>2024-12-18T10:30:00Z</cp:lastPrinted>
  <dcterms:created xsi:type="dcterms:W3CDTF">2024-12-18T10:23:00Z</dcterms:created>
  <dcterms:modified xsi:type="dcterms:W3CDTF">2024-12-18T10:31:00Z</dcterms:modified>
</cp:coreProperties>
</file>