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1ACF" w14:textId="77777777" w:rsidR="00672F56" w:rsidRPr="00164CBC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14:paraId="000433AC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14:paraId="3C3EF100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14:paraId="55B06A96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6BF5DF2C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14:paraId="527F7D4A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7FF665B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AA8CB30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14:paraId="2887C2C9" w14:textId="2B6745C2"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14:paraId="33EBF4A0" w14:textId="77777777" w:rsidR="00F259A1" w:rsidRPr="00164CBC" w:rsidRDefault="00F259A1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B48646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3406C8E" w14:textId="415B45A8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Ja niżej podpisana/y zobowiązuję się do zachowania w tajemnicy danych osobowych oraz wszelkich informacji, do których mam lub będę miał/a dostęp w związku z upoważnieniem mni</w:t>
      </w:r>
      <w:r w:rsidR="00FA3ED5">
        <w:rPr>
          <w:rFonts w:ascii="Times New Roman" w:eastAsia="NSimSun" w:hAnsi="Times New Roman" w:cs="Times New Roman"/>
          <w:sz w:val="24"/>
          <w:szCs w:val="24"/>
        </w:rPr>
        <w:t>e przez Komendanta 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FA3ED5">
        <w:rPr>
          <w:rFonts w:ascii="Times New Roman" w:eastAsia="NSimSun" w:hAnsi="Times New Roman" w:cs="Times New Roman"/>
          <w:sz w:val="24"/>
          <w:szCs w:val="24"/>
        </w:rPr>
        <w:t>Lipnie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14:paraId="799152C8" w14:textId="1B17A242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5721C2A2" w14:textId="2C68F401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 w:rsidR="00E47E03"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14:paraId="4534A3FB" w14:textId="4A1F6BE8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</w:t>
      </w:r>
      <w:r w:rsidR="00FA3ED5">
        <w:rPr>
          <w:rFonts w:ascii="Times New Roman" w:eastAsia="NSimSun" w:hAnsi="Times New Roman" w:cs="Times New Roman"/>
          <w:sz w:val="24"/>
          <w:szCs w:val="24"/>
        </w:rPr>
        <w:t xml:space="preserve">oznaczają wszelkie informacje o </w:t>
      </w:r>
      <w:r w:rsidRPr="00164CBC">
        <w:rPr>
          <w:rFonts w:ascii="Times New Roman" w:eastAsia="NSimSun" w:hAnsi="Times New Roman" w:cs="Times New Roman"/>
          <w:sz w:val="24"/>
          <w:szCs w:val="24"/>
        </w:rPr>
        <w:t>zidentyfikowanej lub możliwej do zidentyfikowania osobie fizycznej („osobie, której dane dotyczą”) - możliwa do</w:t>
      </w:r>
      <w:r w:rsidR="00FA3ED5">
        <w:rPr>
          <w:rFonts w:ascii="Times New Roman" w:eastAsia="NSimSun" w:hAnsi="Times New Roman" w:cs="Times New Roman"/>
          <w:sz w:val="24"/>
          <w:szCs w:val="24"/>
        </w:rPr>
        <w:t xml:space="preserve"> zidentyfikowania osoba fizyczna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osoba, którą można bezpośrednio lub pośrednio zidentyfikować, w szczególności na podstawie identyfikatora takiego jak imię i nazwis</w:t>
      </w:r>
      <w:r w:rsidR="00FA3ED5">
        <w:rPr>
          <w:rFonts w:ascii="Times New Roman" w:eastAsia="NSimSun" w:hAnsi="Times New Roman" w:cs="Times New Roman"/>
          <w:sz w:val="24"/>
          <w:szCs w:val="24"/>
        </w:rPr>
        <w:t>ko, numer identyfikacyjny, dane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0F83B9F1" w14:textId="36A703C4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>zgłoszeń wewnętrznych oraz podejmowania działań nast</w:t>
      </w:r>
      <w:r w:rsidR="00FA3ED5">
        <w:rPr>
          <w:rFonts w:ascii="Times New Roman" w:eastAsia="NSimSun" w:hAnsi="Times New Roman" w:cs="Calibri"/>
          <w:iCs/>
          <w:sz w:val="24"/>
          <w:szCs w:val="24"/>
        </w:rPr>
        <w:t>ępczych w Komendzie Powiatowej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 Policji w </w:t>
      </w:r>
      <w:r w:rsidR="00FA3ED5">
        <w:rPr>
          <w:rFonts w:ascii="Times New Roman" w:eastAsia="NSimSun" w:hAnsi="Times New Roman" w:cs="Calibri"/>
          <w:iCs/>
          <w:sz w:val="24"/>
          <w:szCs w:val="24"/>
        </w:rPr>
        <w:t>Lipnie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, </w:t>
      </w:r>
      <w:r w:rsidR="00FA3ED5">
        <w:rPr>
          <w:rFonts w:ascii="Times New Roman" w:eastAsia="NSimSun" w:hAnsi="Times New Roman" w:cs="Calibri"/>
          <w:sz w:val="24"/>
          <w:szCs w:val="24"/>
        </w:rPr>
        <w:t>obowiązującymi w KPP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 w </w:t>
      </w:r>
      <w:r w:rsidR="00FA3ED5">
        <w:rPr>
          <w:rFonts w:ascii="Times New Roman" w:eastAsia="NSimSun" w:hAnsi="Times New Roman" w:cs="Calibri"/>
          <w:sz w:val="24"/>
          <w:szCs w:val="24"/>
        </w:rPr>
        <w:t>Lipnie</w:t>
      </w:r>
      <w:r w:rsidR="00F259A1">
        <w:rPr>
          <w:rFonts w:ascii="Times New Roman" w:eastAsia="NSimSun" w:hAnsi="Times New Roman" w:cs="Calibri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 w:rsidR="00D47F5A">
        <w:rPr>
          <w:rFonts w:ascii="Times New Roman" w:eastAsia="NSimSun" w:hAnsi="Times New Roman" w:cs="Calibri"/>
          <w:sz w:val="24"/>
          <w:szCs w:val="24"/>
        </w:rPr>
        <w:t>.</w:t>
      </w:r>
    </w:p>
    <w:p w14:paraId="4B80F94A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14:paraId="2DE86234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14:paraId="470C21F5" w14:textId="77777777" w:rsidR="00672F56" w:rsidRPr="00164CBC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</w:t>
      </w: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14:paraId="377F8F44" w14:textId="4CACC1C0" w:rsidR="00672F56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1A91BF70" w14:textId="6469F99C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5099D247" w14:textId="3824CA41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33A806AF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50153F64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14:paraId="5A2DB4AC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79000E" w14:textId="41965F3E" w:rsid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D0A8DC" w14:textId="1FEAE9DF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E3B6" w14:textId="2C9E6C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B43001" w14:textId="1FA26C3C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51EF36B" w14:textId="7F6D1D7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1171DF" w14:textId="704A3EA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530AF9" w14:textId="6BD8DF2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9F6B0C3" w14:textId="07E82CF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110D604" w14:textId="2DEF47B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F9E5566" w14:textId="083F0CD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5DB4A78" w14:textId="78C4E5A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4AB7F34" w14:textId="323BBCA4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8C0B5BF" w14:textId="540935E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064DC3F" w14:textId="386218C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5C82FA" w14:textId="4619710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912334B" w14:textId="2A46B9F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658D38D" w14:textId="48B8C9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160D88" w14:textId="0D120DC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8A81A76" w14:textId="340BE20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6EC0DF9" w14:textId="68E0EFF5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62766E" w14:textId="146607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929FE5B" w14:textId="4B0FA11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1A45D8E" w14:textId="09A5D4C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E06EA5" w14:textId="72018B0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406D21" w14:textId="02A76B2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C55FD2" w14:textId="0DF9FA2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9FE3BC7" w14:textId="39480F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C76EDD9" w14:textId="77777777" w:rsidR="00F259A1" w:rsidRPr="00164CBC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B03DD33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E49A547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  <w:bookmarkStart w:id="0" w:name="_GoBack"/>
      <w:bookmarkEnd w:id="0"/>
    </w:p>
    <w:sectPr w:rsidR="00672F56" w:rsidRPr="00164CBC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E29AC" w14:textId="77777777" w:rsidR="00BF0D31" w:rsidRDefault="00BF0D31">
      <w:pPr>
        <w:spacing w:after="0" w:line="240" w:lineRule="auto"/>
      </w:pPr>
      <w:r>
        <w:separator/>
      </w:r>
    </w:p>
  </w:endnote>
  <w:endnote w:type="continuationSeparator" w:id="0">
    <w:p w14:paraId="07D9C5A3" w14:textId="77777777" w:rsidR="00BF0D31" w:rsidRDefault="00BF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0EAC" w14:textId="77777777" w:rsidR="00BF0D31" w:rsidRDefault="00BF0D31">
      <w:pPr>
        <w:spacing w:after="0" w:line="240" w:lineRule="auto"/>
      </w:pPr>
      <w:r>
        <w:separator/>
      </w:r>
    </w:p>
  </w:footnote>
  <w:footnote w:type="continuationSeparator" w:id="0">
    <w:p w14:paraId="0FE0301F" w14:textId="77777777" w:rsidR="00BF0D31" w:rsidRDefault="00BF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AF1D" w14:textId="77777777" w:rsidR="006D3ACF" w:rsidRDefault="00BF0D31" w:rsidP="00444CD6">
    <w:pPr>
      <w:pStyle w:val="Nagwek"/>
      <w:jc w:val="both"/>
    </w:pPr>
  </w:p>
  <w:p w14:paraId="75939558" w14:textId="77777777" w:rsidR="006D3ACF" w:rsidRDefault="00BF0D31" w:rsidP="00444CD6">
    <w:pPr>
      <w:pStyle w:val="Nagwek"/>
      <w:jc w:val="both"/>
    </w:pPr>
  </w:p>
  <w:p w14:paraId="39D53872" w14:textId="77777777" w:rsidR="006D3ACF" w:rsidRPr="00444CD6" w:rsidRDefault="00BF0D3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BB"/>
    <w:rsid w:val="000175B2"/>
    <w:rsid w:val="00092B10"/>
    <w:rsid w:val="000B67E0"/>
    <w:rsid w:val="001210E8"/>
    <w:rsid w:val="00164CBC"/>
    <w:rsid w:val="00182CE7"/>
    <w:rsid w:val="001A2541"/>
    <w:rsid w:val="002633D0"/>
    <w:rsid w:val="00384C1D"/>
    <w:rsid w:val="003F48BB"/>
    <w:rsid w:val="00503E79"/>
    <w:rsid w:val="005C6149"/>
    <w:rsid w:val="005C7AD1"/>
    <w:rsid w:val="006033FC"/>
    <w:rsid w:val="006141F8"/>
    <w:rsid w:val="00615E4F"/>
    <w:rsid w:val="00672F56"/>
    <w:rsid w:val="006D4887"/>
    <w:rsid w:val="006F7B52"/>
    <w:rsid w:val="00721EA8"/>
    <w:rsid w:val="00905452"/>
    <w:rsid w:val="00952772"/>
    <w:rsid w:val="00982A7B"/>
    <w:rsid w:val="00B0698C"/>
    <w:rsid w:val="00B57BDC"/>
    <w:rsid w:val="00BF0D31"/>
    <w:rsid w:val="00C62A14"/>
    <w:rsid w:val="00C80B81"/>
    <w:rsid w:val="00CC30BC"/>
    <w:rsid w:val="00CF3C4D"/>
    <w:rsid w:val="00D47F5A"/>
    <w:rsid w:val="00D8537A"/>
    <w:rsid w:val="00E47E03"/>
    <w:rsid w:val="00EE3030"/>
    <w:rsid w:val="00F21C40"/>
    <w:rsid w:val="00F259A1"/>
    <w:rsid w:val="00FA3ED5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669093</cp:lastModifiedBy>
  <cp:revision>2</cp:revision>
  <cp:lastPrinted>2024-12-13T07:37:00Z</cp:lastPrinted>
  <dcterms:created xsi:type="dcterms:W3CDTF">2024-12-18T10:27:00Z</dcterms:created>
  <dcterms:modified xsi:type="dcterms:W3CDTF">2024-12-18T10:27:00Z</dcterms:modified>
</cp:coreProperties>
</file>