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F1ACF" w14:textId="77777777" w:rsidR="00672F56" w:rsidRPr="00164CBC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14:paraId="000433AC" w14:textId="7777777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14:paraId="3C3EF100" w14:textId="7777777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14:paraId="55B06A96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6BF5DF2C" w14:textId="77777777" w:rsidR="00672F56" w:rsidRPr="00164CBC" w:rsidRDefault="00672F56" w:rsidP="00672F56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14:paraId="527F7D4A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7FF665B5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AA8CB30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14:paraId="2887C2C9" w14:textId="2B6745C2" w:rsid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14:paraId="33EBF4A0" w14:textId="77777777" w:rsidR="00F259A1" w:rsidRPr="00164CBC" w:rsidRDefault="00F259A1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7B486465" w14:textId="77777777" w:rsidR="00672F56" w:rsidRPr="00164CBC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14:paraId="23406C8E" w14:textId="415B45A8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Ja niżej podpisana/y zobowiązuję się do zachowania w tajemnicy danych osobowych oraz wszelkich informacji, do których mam lub będę miał/a dostęp w związku z upoważnieniem mni</w:t>
      </w:r>
      <w:r w:rsidR="00FA3ED5">
        <w:rPr>
          <w:rFonts w:ascii="Times New Roman" w:eastAsia="NSimSun" w:hAnsi="Times New Roman" w:cs="Times New Roman"/>
          <w:sz w:val="24"/>
          <w:szCs w:val="24"/>
        </w:rPr>
        <w:t>e przez Komendanta Powiatowego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FA3ED5">
        <w:rPr>
          <w:rFonts w:ascii="Times New Roman" w:eastAsia="NSimSun" w:hAnsi="Times New Roman" w:cs="Times New Roman"/>
          <w:sz w:val="24"/>
          <w:szCs w:val="24"/>
        </w:rPr>
        <w:t>Lipnie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14:paraId="799152C8" w14:textId="1B17A242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5721C2A2" w14:textId="2C68F401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 w:rsidR="00E47E03"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14:paraId="4534A3FB" w14:textId="4A1F6BE8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</w:t>
      </w:r>
      <w:r w:rsidR="00FA3ED5">
        <w:rPr>
          <w:rFonts w:ascii="Times New Roman" w:eastAsia="NSimSun" w:hAnsi="Times New Roman" w:cs="Times New Roman"/>
          <w:sz w:val="24"/>
          <w:szCs w:val="24"/>
        </w:rPr>
        <w:t xml:space="preserve">oznaczają wszelkie informacje o </w:t>
      </w:r>
      <w:r w:rsidRPr="00164CBC">
        <w:rPr>
          <w:rFonts w:ascii="Times New Roman" w:eastAsia="NSimSun" w:hAnsi="Times New Roman" w:cs="Times New Roman"/>
          <w:sz w:val="24"/>
          <w:szCs w:val="24"/>
        </w:rPr>
        <w:t>zidentyfikowanej lub możliwej do zidentyfikowania osobie fizycznej („osobie, której dane dotyczą”) - możliwa do</w:t>
      </w:r>
      <w:r w:rsidR="00FA3ED5">
        <w:rPr>
          <w:rFonts w:ascii="Times New Roman" w:eastAsia="NSimSun" w:hAnsi="Times New Roman" w:cs="Times New Roman"/>
          <w:sz w:val="24"/>
          <w:szCs w:val="24"/>
        </w:rPr>
        <w:t xml:space="preserve"> zidentyfikowania osoba fizyczna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to osoba, którą można bezpośrednio lub pośrednio zidentyfikować, w szczególności na podstawie identyfikatora takiego jak imię i nazwis</w:t>
      </w:r>
      <w:r w:rsidR="00FA3ED5">
        <w:rPr>
          <w:rFonts w:ascii="Times New Roman" w:eastAsia="NSimSun" w:hAnsi="Times New Roman" w:cs="Times New Roman"/>
          <w:sz w:val="24"/>
          <w:szCs w:val="24"/>
        </w:rPr>
        <w:t>ko, numer identyfikacyjny, dane</w:t>
      </w:r>
      <w:r w:rsidR="00F259A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Times New Roman"/>
          <w:sz w:val="24"/>
          <w:szCs w:val="24"/>
        </w:rPr>
        <w:t>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0F83B9F1" w14:textId="36A703C4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>zgłoszeń wewnętrznych oraz podejmowania działań nast</w:t>
      </w:r>
      <w:r w:rsidR="00FA3ED5">
        <w:rPr>
          <w:rFonts w:ascii="Times New Roman" w:eastAsia="NSimSun" w:hAnsi="Times New Roman" w:cs="Calibri"/>
          <w:iCs/>
          <w:sz w:val="24"/>
          <w:szCs w:val="24"/>
        </w:rPr>
        <w:t>ępczych w Komendzie Powiatowej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 Policji w </w:t>
      </w:r>
      <w:r w:rsidR="00FA3ED5">
        <w:rPr>
          <w:rFonts w:ascii="Times New Roman" w:eastAsia="NSimSun" w:hAnsi="Times New Roman" w:cs="Calibri"/>
          <w:iCs/>
          <w:sz w:val="24"/>
          <w:szCs w:val="24"/>
        </w:rPr>
        <w:t>Lipnie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, </w:t>
      </w:r>
      <w:r w:rsidR="00FA3ED5">
        <w:rPr>
          <w:rFonts w:ascii="Times New Roman" w:eastAsia="NSimSun" w:hAnsi="Times New Roman" w:cs="Calibri"/>
          <w:sz w:val="24"/>
          <w:szCs w:val="24"/>
        </w:rPr>
        <w:t>obowiązującymi w KPP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 w </w:t>
      </w:r>
      <w:r w:rsidR="00FA3ED5">
        <w:rPr>
          <w:rFonts w:ascii="Times New Roman" w:eastAsia="NSimSun" w:hAnsi="Times New Roman" w:cs="Calibri"/>
          <w:sz w:val="24"/>
          <w:szCs w:val="24"/>
        </w:rPr>
        <w:t>Lipnie</w:t>
      </w:r>
      <w:r w:rsidR="00F259A1">
        <w:rPr>
          <w:rFonts w:ascii="Times New Roman" w:eastAsia="NSimSun" w:hAnsi="Times New Roman" w:cs="Calibri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Calibri"/>
          <w:sz w:val="24"/>
          <w:szCs w:val="24"/>
        </w:rPr>
        <w:t>i zobowiązuję się do przestrzegania zasad w nich zawartych</w:t>
      </w:r>
      <w:r w:rsidR="00D47F5A">
        <w:rPr>
          <w:rFonts w:ascii="Times New Roman" w:eastAsia="NSimSun" w:hAnsi="Times New Roman" w:cs="Calibri"/>
          <w:sz w:val="24"/>
          <w:szCs w:val="24"/>
        </w:rPr>
        <w:t>.</w:t>
      </w:r>
    </w:p>
    <w:p w14:paraId="4B80F94A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14:paraId="2DE86234" w14:textId="77777777" w:rsidR="00672F56" w:rsidRPr="00164CBC" w:rsidRDefault="00672F56" w:rsidP="00672F56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14:paraId="470C21F5" w14:textId="77777777" w:rsidR="00672F56" w:rsidRPr="00164CBC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</w:t>
      </w:r>
      <w:r w:rsidRPr="00164CBC">
        <w:rPr>
          <w:rFonts w:ascii="Times New Roman" w:eastAsia="NSimSun" w:hAnsi="Times New Roman" w:cs="Calibri"/>
          <w:sz w:val="24"/>
          <w:szCs w:val="24"/>
        </w:rPr>
        <w:lastRenderedPageBreak/>
        <w:t>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14:paraId="377F8F44" w14:textId="4CACC1C0" w:rsidR="00672F56" w:rsidRDefault="00672F56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1A91BF70" w14:textId="6469F99C"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5099D247" w14:textId="3824CA41" w:rsidR="00F259A1" w:rsidRDefault="00F259A1" w:rsidP="00672F56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14:paraId="33A806AF" w14:textId="77777777"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14:paraId="50153F64" w14:textId="77777777" w:rsidR="00672F56" w:rsidRPr="00164CBC" w:rsidRDefault="00672F56" w:rsidP="00672F56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14:paraId="5A2DB4AC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79000E" w14:textId="41965F3E" w:rsidR="00672F56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D0A8DC" w14:textId="1FEAE9DF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1AE3B6" w14:textId="2C9E6C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4B43001" w14:textId="1FA26C3C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51EF36B" w14:textId="7F6D1D7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1171DF" w14:textId="704A3EA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530AF9" w14:textId="6BD8DF2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9F6B0C3" w14:textId="07E82CF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110D604" w14:textId="2DEF47B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F9E5566" w14:textId="083F0CD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5DB4A78" w14:textId="78C4E5A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4AB7F34" w14:textId="323BBCA4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8C0B5BF" w14:textId="540935E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064DC3F" w14:textId="386218C1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5C82FA" w14:textId="4619710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912334B" w14:textId="2A46B9F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658D38D" w14:textId="48B8C979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4160D88" w14:textId="0D120DC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8A81A76" w14:textId="340BE20E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6EC0DF9" w14:textId="68E0EFF5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862766E" w14:textId="146607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929FE5B" w14:textId="4B0FA11B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1A45D8E" w14:textId="09A5D4C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9E06EA5" w14:textId="72018B0D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0406D21" w14:textId="02A76B20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BC55FD2" w14:textId="0DF9FA26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9FE3BC7" w14:textId="39480F12" w:rsidR="00F259A1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C76EDD9" w14:textId="77777777" w:rsidR="00F259A1" w:rsidRPr="00164CBC" w:rsidRDefault="00F259A1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B03DD33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E49A547" w14:textId="77777777" w:rsidR="00672F56" w:rsidRPr="00164CBC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p w14:paraId="5A564DAA" w14:textId="245F135E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6E76C5C0" w14:textId="5D8D5753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125BFFAB" w14:textId="6E6C07E7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41781F61" w14:textId="3858ACD2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3CEAD34C" w14:textId="17B8F0BD" w:rsidR="00672F56" w:rsidRPr="00164CBC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14:paraId="3BEE476D" w14:textId="77777777" w:rsidR="00672F56" w:rsidRPr="00672F56" w:rsidRDefault="00672F56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lastRenderedPageBreak/>
        <w:t xml:space="preserve">Załącznik Nr 2 </w:t>
      </w:r>
    </w:p>
    <w:p w14:paraId="3F37042D" w14:textId="52F01159" w:rsid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14:paraId="5ED65C45" w14:textId="77777777" w:rsidR="00672F56" w:rsidRP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14:paraId="5EFF6583" w14:textId="77777777" w:rsidR="00D47F5A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14:paraId="3CA81B8C" w14:textId="2715861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 w:rsidR="00FA3ED5">
        <w:rPr>
          <w:rFonts w:ascii="Times New Roman" w:eastAsia="NSimSun" w:hAnsi="Times New Roman" w:cs="Times New Roman"/>
          <w:b/>
          <w:sz w:val="28"/>
          <w:szCs w:val="28"/>
        </w:rPr>
        <w:t>Powiatowej Policji w Lipnie</w:t>
      </w:r>
      <w:r w:rsidR="00F259A1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</w:p>
    <w:p w14:paraId="1835A49A" w14:textId="571CBFDD" w:rsidR="00672F56" w:rsidRDefault="00672F56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14:paraId="04F977AD" w14:textId="77777777" w:rsidR="00F259A1" w:rsidRPr="00672F56" w:rsidRDefault="00F259A1" w:rsidP="00672F56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2F56" w:rsidRPr="00672F56" w14:paraId="3EA7321B" w14:textId="77777777" w:rsidTr="001A6302">
        <w:tc>
          <w:tcPr>
            <w:tcW w:w="9288" w:type="dxa"/>
            <w:shd w:val="clear" w:color="auto" w:fill="auto"/>
          </w:tcPr>
          <w:p w14:paraId="5CF85A25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:…………………………………………………………………………………......</w:t>
            </w:r>
          </w:p>
        </w:tc>
      </w:tr>
      <w:tr w:rsidR="00672F56" w:rsidRPr="00672F56" w14:paraId="13097695" w14:textId="77777777" w:rsidTr="001A6302">
        <w:tc>
          <w:tcPr>
            <w:tcW w:w="9288" w:type="dxa"/>
            <w:shd w:val="clear" w:color="auto" w:fill="auto"/>
          </w:tcPr>
          <w:p w14:paraId="2F3A0888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14:paraId="60661143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nazwisko:…………………………………………………………………………………………</w:t>
            </w:r>
          </w:p>
          <w:p w14:paraId="46B11899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kontaktowe:……………………………………………………………………………………….</w:t>
            </w:r>
          </w:p>
        </w:tc>
      </w:tr>
      <w:tr w:rsidR="00672F56" w:rsidRPr="00672F56" w14:paraId="477117B5" w14:textId="77777777" w:rsidTr="001A6302">
        <w:tc>
          <w:tcPr>
            <w:tcW w:w="9288" w:type="dxa"/>
            <w:shd w:val="clear" w:color="auto" w:fill="auto"/>
          </w:tcPr>
          <w:p w14:paraId="6D16F32A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14:paraId="247B8593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14:paraId="31C020DC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14:paraId="32B96433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14:paraId="0D45CEEC" w14:textId="77777777" w:rsidR="00672F56" w:rsidRPr="00672F56" w:rsidRDefault="00672F56" w:rsidP="00672F5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14:paraId="4A1FF7C5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</w:tc>
      </w:tr>
      <w:tr w:rsidR="00672F56" w:rsidRPr="00672F56" w14:paraId="16B07F05" w14:textId="77777777" w:rsidTr="001A6302">
        <w:tc>
          <w:tcPr>
            <w:tcW w:w="9288" w:type="dxa"/>
            <w:shd w:val="clear" w:color="auto" w:fill="auto"/>
          </w:tcPr>
          <w:p w14:paraId="58A75E1C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14:paraId="27D22C78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14:paraId="4500B855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14:paraId="47AC6C52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</w:p>
          <w:p w14:paraId="3CC45EA8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14:paraId="547016D7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14:paraId="6B291EB4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14:paraId="238BCF1C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preferowany sposób kontaktu zwrotnego</w:t>
            </w:r>
          </w:p>
          <w:p w14:paraId="4595386B" w14:textId="586032D5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Czy powiadomiłeś już kogoś o tej sprawie? Napisz kto to był (np. osoby w </w:t>
            </w:r>
            <w:r w:rsidR="00FA3ED5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KPP</w:t>
            </w: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, </w:t>
            </w: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lastRenderedPageBreak/>
              <w:t>media, inne władze).</w:t>
            </w:r>
          </w:p>
          <w:p w14:paraId="08A23325" w14:textId="77777777" w:rsidR="00672F56" w:rsidRPr="00672F56" w:rsidRDefault="00672F56" w:rsidP="00672F5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Jakie skutki spowodowały lub mogą spowodować opisane przez Ciebie naruszenia prawa?</w:t>
            </w:r>
          </w:p>
          <w:p w14:paraId="5190D6DA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14:paraId="3C8F3CD1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14:paraId="5E1CECAD" w14:textId="77777777" w:rsidR="00672F56" w:rsidRPr="00672F56" w:rsidRDefault="00672F56" w:rsidP="00672F5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5E60570F" w14:textId="77777777" w:rsidTr="001A6302">
        <w:tc>
          <w:tcPr>
            <w:tcW w:w="9288" w:type="dxa"/>
            <w:shd w:val="clear" w:color="auto" w:fill="auto"/>
          </w:tcPr>
          <w:p w14:paraId="0C0591F3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14:paraId="4CBCD46B" w14:textId="77777777" w:rsidR="00672F56" w:rsidRPr="00672F56" w:rsidRDefault="00672F56" w:rsidP="00672F56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14:paraId="032DEF1B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14:paraId="143A974F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14:paraId="26CB6388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14:paraId="63B61ADE" w14:textId="77777777" w:rsidR="00672F56" w:rsidRPr="00672F56" w:rsidRDefault="00672F56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14:paraId="5C3194E8" w14:textId="0ECF477D" w:rsidR="00672F56" w:rsidRPr="00672F56" w:rsidRDefault="000B67E0" w:rsidP="00672F5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znana jest mi obowiązująca w KPP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Lipnie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14:paraId="752A757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8E8AF90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430C1D1" w14:textId="77777777" w:rsidR="001210E8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</w:p>
          <w:p w14:paraId="124DA281" w14:textId="7777777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6CDFA82" w14:textId="50592AAE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……………………..</w:t>
            </w:r>
          </w:p>
          <w:p w14:paraId="6BDD5F5E" w14:textId="0FFD3894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14:paraId="58C8FB31" w14:textId="161B8215" w:rsidR="00672F56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672F56"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osoby dokonującej zgłoszenia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14:paraId="32840615" w14:textId="0DEA1A9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90AC6DB" w14:textId="5D7B9BA5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A0EEBD8" w14:textId="597AB4AE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37250AD" w14:textId="638DD20A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2BFB7A0" w14:textId="1FF467D8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E408076" w14:textId="77777777" w:rsidR="001210E8" w:rsidRDefault="001210E8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D58DFB0" w14:textId="658A4AF0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569B787" w14:textId="43B25D75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CB819D0" w14:textId="2DC2FEE7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CB9C28E" w14:textId="6D6984DE" w:rsid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41B3D3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900C553" w14:textId="77777777" w:rsidR="00672F56" w:rsidRPr="00672F56" w:rsidRDefault="00672F56" w:rsidP="00672F5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4497CAB" w14:textId="77777777" w:rsidR="00672F56" w:rsidRP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240789F" w14:textId="77777777" w:rsidR="00672F56" w:rsidRPr="00672F56" w:rsidRDefault="00672F56" w:rsidP="00672F56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768057FD" w14:textId="77777777" w:rsidTr="001A6302">
        <w:tc>
          <w:tcPr>
            <w:tcW w:w="9288" w:type="dxa"/>
            <w:shd w:val="clear" w:color="auto" w:fill="auto"/>
          </w:tcPr>
          <w:p w14:paraId="30F8B87C" w14:textId="3907D16F" w:rsidR="00672F56" w:rsidRPr="00672F56" w:rsidRDefault="00672F56" w:rsidP="00672F5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KLAUZULA INFORMACYJNA DOTYCZĄCA  PRZETWARZANIA DANYCH OSOBOWYCH SYGNALISTY W ZWIĄZKU</w:t>
            </w:r>
            <w:r w:rsidR="00615E4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ZE ZGŁOSZENIEM NAURSZENIA W KPP</w:t>
            </w: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</w:t>
            </w:r>
            <w:r w:rsidR="00615E4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LIPNIE</w:t>
            </w:r>
          </w:p>
          <w:p w14:paraId="50CA4550" w14:textId="77777777" w:rsidR="00672F56" w:rsidRPr="00672F56" w:rsidRDefault="00672F56" w:rsidP="00672F56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PEiR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(UE) nr 2016/679 (RODO), informujemy, że:</w:t>
            </w:r>
          </w:p>
          <w:p w14:paraId="7AD1E6D9" w14:textId="6F179BE3" w:rsidR="00672F56" w:rsidRPr="00C80B81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</w:pP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Pani/a danych osobowych jest Komendant </w:t>
            </w:r>
            <w:r w:rsidR="00615E4F"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Powiatowy 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Policji w </w:t>
            </w:r>
            <w:r w:rsidR="00615E4F"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Lipnie</w:t>
            </w:r>
            <w:r w:rsidR="001210E8"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siedzibą przy ul. </w:t>
            </w:r>
            <w:r w:rsidR="001210E8"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P</w:t>
            </w:r>
            <w:r w:rsidR="00615E4F"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latanowej 1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615E4F"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87</w:t>
            </w:r>
            <w:r w:rsidR="001210E8"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-</w:t>
            </w:r>
            <w:r w:rsidR="00615E4F"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600 </w:t>
            </w:r>
            <w:proofErr w:type="spellStart"/>
            <w:r w:rsidR="00615E4F"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Lipno</w:t>
            </w:r>
            <w:proofErr w:type="spellEnd"/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e-mail: </w:t>
            </w:r>
            <w:hyperlink r:id="rId8" w:history="1">
              <w:r w:rsidR="00905452" w:rsidRPr="00C80B81">
                <w:rPr>
                  <w:rStyle w:val="Hipercze"/>
                  <w:rFonts w:ascii="Times New Roman" w:eastAsia="NSimSu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pawel.cichacki@bg.policja.gov.pl</w:t>
              </w:r>
            </w:hyperlink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,</w:t>
            </w:r>
            <w:r w:rsidR="00905452"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tel. (+48) 47 </w:t>
            </w:r>
            <w:r w:rsidR="001210E8"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75</w:t>
            </w:r>
            <w:r w:rsidR="00615E4F"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38201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1921C66" w14:textId="4C61C785" w:rsidR="00672F56" w:rsidRPr="00C80B81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Może Pan/</w:t>
            </w:r>
            <w:r w:rsidR="001210E8"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kontaktować się w sprawach związanych z </w:t>
            </w:r>
            <w:r w:rsidR="00C80B81"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przetwarzaniem danych osobowych 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z Administratorem z wykorzystaniem powyższych danych teleadresowych</w:t>
            </w:r>
            <w:r w:rsidRPr="00C80B81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80B81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lub z wyznaczonym u Administratora inspektorem ochrony danych na adres e-mail</w:t>
            </w:r>
            <w:r w:rsidRPr="00C80B81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:</w:t>
            </w:r>
            <w:r w:rsidR="00615E4F" w:rsidRPr="00C80B81">
              <w:rPr>
                <w:rFonts w:ascii="Times New Roman" w:hAnsi="Times New Roman" w:cs="Times New Roman"/>
                <w:sz w:val="28"/>
                <w:szCs w:val="28"/>
              </w:rPr>
              <w:t xml:space="preserve"> iod.kpp-lipno@bg.policja.gov.pl</w:t>
            </w:r>
          </w:p>
          <w:p w14:paraId="3D5861C7" w14:textId="54453394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14:paraId="02ABD847" w14:textId="73023BBE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danych, w związku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otrzymanym zgłoszeniem.</w:t>
            </w:r>
          </w:p>
          <w:p w14:paraId="1594CC20" w14:textId="16220D28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14:paraId="0867A12D" w14:textId="77777777" w:rsidR="00672F56" w:rsidRPr="00C80B81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C80B81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14:paraId="0A9EF2A6" w14:textId="4444A53E" w:rsidR="00672F56" w:rsidRPr="00672F56" w:rsidRDefault="00672F56" w:rsidP="00672F56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</w:t>
            </w:r>
            <w:r w:rsidR="00615E4F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jonalnym obowiązkiem wynikając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przepisów prawa. Przed dokonaniem takiego ujawnienia, właściwy organ publiczny lub właściwy sąd powiadomi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14:paraId="0ECF7FBB" w14:textId="46388105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są niezwłocznie usuwane. Usunięcie tych danych osobowych następuje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w terminie 14 dni od chwili ustalenia, że nie mają one znaczenia dla sprawy.</w:t>
            </w:r>
          </w:p>
          <w:p w14:paraId="4963EFF7" w14:textId="0178C9A8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prawo żądania dostępu do swoich danych osobowych,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 także ich sprostowania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</w:t>
            </w:r>
            <w:r w:rsidR="00615E4F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sunięcia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lub</w:t>
            </w:r>
            <w:r w:rsidR="00615E4F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ograniczenia przetwarzania, a także sprzeciwu 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9F9B811" w14:textId="4499205C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14:paraId="1C1715C8" w14:textId="1A895A41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Podanie danych jest warunkiem konicznym do procedowania zgłoszenia, gdyż tryb postępowania z informacjami o naruszeniach prawa zgłoszonymi anonimowo nie podlega proce</w:t>
            </w:r>
            <w:r w:rsidR="00615E4F">
              <w:rPr>
                <w:rFonts w:ascii="Times New Roman" w:eastAsia="NSimSun" w:hAnsi="Times New Roman" w:cs="Times New Roman"/>
                <w:sz w:val="28"/>
                <w:szCs w:val="28"/>
              </w:rPr>
              <w:t>dowaniu w Komendzie Powiatowej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 w:rsidR="00615E4F">
              <w:rPr>
                <w:rFonts w:ascii="Times New Roman" w:eastAsia="NSimSun" w:hAnsi="Times New Roman" w:cs="Times New Roman"/>
                <w:sz w:val="28"/>
                <w:szCs w:val="28"/>
              </w:rPr>
              <w:t>Lipnie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14:paraId="3CAB5693" w14:textId="48D35577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14:paraId="142512BB" w14:textId="7FF81B6C" w:rsidR="00672F56" w:rsidRPr="00672F56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</w:t>
            </w:r>
            <w:r w:rsidR="001210E8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14:paraId="6D4C54CA" w14:textId="77777777" w:rsidR="00672F56" w:rsidRPr="00C80B81" w:rsidRDefault="00672F56" w:rsidP="00672F56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C80B81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Kontakt do Rzecznika Praw Obywatelskich</w:t>
            </w:r>
          </w:p>
          <w:p w14:paraId="245DC6D1" w14:textId="6171302A"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</w:t>
            </w:r>
            <w:r w:rsidR="001210E8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że państwo naruszyło jego prawa, że jest nierówno traktowany.</w:t>
            </w:r>
          </w:p>
          <w:p w14:paraId="2F833BB2" w14:textId="77777777" w:rsidR="001210E8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14:paraId="3CA0F619" w14:textId="5895F8CC"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800 676 676,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14:paraId="060E0370" w14:textId="77777777" w:rsidR="00672F56" w:rsidRPr="00672F56" w:rsidRDefault="00672F56" w:rsidP="00672F56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14:paraId="62A697CF" w14:textId="77777777" w:rsidR="00672F56" w:rsidRPr="00672F56" w:rsidRDefault="00672F56" w:rsidP="00672F56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14:paraId="2C1ABBEA" w14:textId="50C9FF91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705E3D82" w14:textId="6A6A8A47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1447AEEC" w14:textId="1D0E4125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46E5DEC4" w14:textId="7B9FD320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3D736F3B" w14:textId="107F06F9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743B3E71" w14:textId="1FD779E7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286C4858" w14:textId="5D201F00" w:rsid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34522455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18A7C013" w14:textId="24078D71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0175B2" w:rsidRPr="00672F56" w14:paraId="668EB68F" w14:textId="77777777" w:rsidTr="001A6302">
        <w:tc>
          <w:tcPr>
            <w:tcW w:w="9288" w:type="dxa"/>
            <w:shd w:val="clear" w:color="auto" w:fill="auto"/>
          </w:tcPr>
          <w:p w14:paraId="29F63CFE" w14:textId="77777777" w:rsidR="000175B2" w:rsidRPr="00672F56" w:rsidRDefault="000175B2" w:rsidP="00672F5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34BC82DE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EF53F29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184F0CB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31F2192" w14:textId="77777777" w:rsidR="00C80B81" w:rsidRDefault="00C80B81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</w:p>
    <w:p w14:paraId="441680F9" w14:textId="77777777" w:rsidR="00672F56" w:rsidRPr="00672F56" w:rsidRDefault="00672F56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lastRenderedPageBreak/>
        <w:t xml:space="preserve">Załącznik Nr 3 </w:t>
      </w:r>
    </w:p>
    <w:p w14:paraId="6DA0999D" w14:textId="77777777" w:rsidR="00C80B81" w:rsidRDefault="00672F56" w:rsidP="00C80B81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3D398840" w14:textId="2A1C93D4" w:rsidR="00672F56" w:rsidRPr="00672F56" w:rsidRDefault="00672F56" w:rsidP="00C80B81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19E7D6C" wp14:editId="58E051EC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CC9A7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840F3AB" w14:textId="0DEE3E0E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7286" wp14:editId="2E4AFD90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7F44F" w14:textId="77777777" w:rsidR="00615E4F" w:rsidRDefault="00672F56" w:rsidP="00672F5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 w:rsidR="00615E4F">
                              <w:rPr>
                                <w:rFonts w:ascii="Minion Pro SmBd" w:hAnsi="Minion Pro SmBd"/>
                              </w:rPr>
                              <w:t xml:space="preserve">POWIATOWY POLICJI </w:t>
                            </w:r>
                          </w:p>
                          <w:p w14:paraId="05F72F31" w14:textId="529481DE" w:rsidR="00672F56" w:rsidRPr="00421C62" w:rsidRDefault="00615E4F" w:rsidP="00672F5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W LIPNIE</w:t>
                            </w:r>
                          </w:p>
                          <w:p w14:paraId="76DA216C" w14:textId="77777777" w:rsidR="00672F56" w:rsidRPr="004751FD" w:rsidRDefault="00672F56" w:rsidP="0067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    <v:textbox>
                  <w:txbxContent>
                    <w:p w14:paraId="79E7F44F" w14:textId="77777777" w:rsidR="00615E4F" w:rsidRDefault="00672F56" w:rsidP="00672F5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 w:rsidR="00615E4F">
                        <w:rPr>
                          <w:rFonts w:ascii="Minion Pro SmBd" w:hAnsi="Minion Pro SmBd"/>
                        </w:rPr>
                        <w:t xml:space="preserve">POWIATOWY POLICJI </w:t>
                      </w:r>
                    </w:p>
                    <w:p w14:paraId="05F72F31" w14:textId="529481DE" w:rsidR="00672F56" w:rsidRPr="00421C62" w:rsidRDefault="00615E4F" w:rsidP="00672F5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W LIPNIE</w:t>
                      </w:r>
                    </w:p>
                    <w:p w14:paraId="76DA216C" w14:textId="77777777" w:rsidR="00672F56" w:rsidRPr="004751FD" w:rsidRDefault="00672F56" w:rsidP="00672F56"/>
                  </w:txbxContent>
                </v:textbox>
              </v:shape>
            </w:pict>
          </mc:Fallback>
        </mc:AlternateContent>
      </w:r>
    </w:p>
    <w:p w14:paraId="7ED0C574" w14:textId="77777777"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33E748" w14:textId="6C09D8E0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15E4F">
        <w:rPr>
          <w:rFonts w:ascii="Times New Roman" w:eastAsia="NSimSun" w:hAnsi="Times New Roman" w:cs="Times New Roman"/>
          <w:sz w:val="28"/>
          <w:szCs w:val="28"/>
        </w:rPr>
        <w:t>Lipno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dnia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 w:rsidR="001210E8">
        <w:rPr>
          <w:rFonts w:ascii="Times New Roman" w:eastAsia="NSimSun" w:hAnsi="Times New Roman" w:cs="Times New Roman"/>
          <w:sz w:val="28"/>
          <w:szCs w:val="28"/>
        </w:rPr>
        <w:t>……</w:t>
      </w:r>
    </w:p>
    <w:p w14:paraId="3FABBC50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3A641F75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14:paraId="2E178F8A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14:paraId="3614F8C9" w14:textId="1BDE09FA" w:rsidR="00672F56" w:rsidRPr="00672F56" w:rsidRDefault="00672F56" w:rsidP="00672F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>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14:paraId="5D990B50" w14:textId="77777777" w:rsidR="00672F56" w:rsidRPr="00672F56" w:rsidRDefault="00672F56" w:rsidP="00672F56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14:paraId="5353E32A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14:paraId="543E99B3" w14:textId="0EBCAB87" w:rsidR="00672F56" w:rsidRPr="00672F56" w:rsidRDefault="00672F56" w:rsidP="00672F56">
      <w:pPr>
        <w:spacing w:after="24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prawo do przetwarzania danych sygnalistów oraz osób wskazanych w zgłoszeniach przekazywanych przez sygnalistów w zakresie 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>niezbędnym do realizacji Procedury zgłoszeń wewnętrznych oraz podejmowania dział</w:t>
      </w:r>
      <w:r w:rsidR="00B57BDC">
        <w:rPr>
          <w:rFonts w:ascii="Times New Roman" w:eastAsia="NSimSun" w:hAnsi="Times New Roman" w:cs="Calibri"/>
          <w:iCs/>
          <w:sz w:val="28"/>
          <w:szCs w:val="28"/>
        </w:rPr>
        <w:t>ań następczych w Komendzie Powiatowej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 Policji w </w:t>
      </w:r>
      <w:r w:rsidR="00B57BDC">
        <w:rPr>
          <w:rFonts w:ascii="Times New Roman" w:eastAsia="NSimSun" w:hAnsi="Times New Roman" w:cs="Calibri"/>
          <w:iCs/>
          <w:sz w:val="28"/>
          <w:szCs w:val="28"/>
        </w:rPr>
        <w:t>Lipnie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>.</w:t>
      </w:r>
    </w:p>
    <w:p w14:paraId="009B40E6" w14:textId="77777777" w:rsidR="00672F56" w:rsidRPr="00672F56" w:rsidRDefault="00672F56" w:rsidP="00672F56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Wskazane czynności będą realizowane z wykorzystaniem sprzętu oraz narzędzi udostępnionych przez administratora. </w:t>
      </w:r>
    </w:p>
    <w:p w14:paraId="5F155500" w14:textId="683737C5" w:rsidR="00672F56" w:rsidRDefault="00672F56" w:rsidP="001210E8">
      <w:pPr>
        <w:spacing w:after="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zbieranie danych, wgląd do danych, kopiowanie, przesyłanie, stosowanie </w:t>
      </w:r>
      <w:proofErr w:type="spellStart"/>
      <w:r w:rsidRPr="00672F56">
        <w:rPr>
          <w:rFonts w:ascii="Times New Roman" w:eastAsia="NSimSun" w:hAnsi="Times New Roman" w:cs="Calibri"/>
          <w:sz w:val="28"/>
          <w:szCs w:val="28"/>
        </w:rPr>
        <w:t>pseudonimizacji</w:t>
      </w:r>
      <w:proofErr w:type="spellEnd"/>
      <w:r w:rsidRPr="00672F56">
        <w:rPr>
          <w:rFonts w:ascii="Times New Roman" w:eastAsia="NSimSun" w:hAnsi="Times New Roman" w:cs="Calibri"/>
          <w:sz w:val="28"/>
          <w:szCs w:val="28"/>
        </w:rPr>
        <w:t xml:space="preserve">, niszczenie po ustaniu przydatności. </w:t>
      </w:r>
    </w:p>
    <w:p w14:paraId="29638005" w14:textId="77777777" w:rsidR="001210E8" w:rsidRPr="00672F56" w:rsidRDefault="001210E8" w:rsidP="001210E8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</w:p>
    <w:p w14:paraId="506AC99A" w14:textId="77777777" w:rsidR="00672F56" w:rsidRPr="00672F56" w:rsidRDefault="00672F56" w:rsidP="001210E8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159572F8" w14:textId="216856D2" w:rsidR="001210E8" w:rsidRDefault="001210E8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CE2435B" w14:textId="77777777" w:rsidR="00672F56" w:rsidRPr="00C80B81" w:rsidRDefault="00672F56" w:rsidP="00672F56">
      <w:pPr>
        <w:spacing w:after="0" w:line="276" w:lineRule="auto"/>
        <w:rPr>
          <w:rFonts w:ascii="Times New Roman" w:eastAsia="NSimSun" w:hAnsi="Times New Roman" w:cs="Times New Roman"/>
        </w:rPr>
      </w:pPr>
      <w:r w:rsidRPr="00C80B81">
        <w:rPr>
          <w:rFonts w:ascii="Times New Roman" w:eastAsia="NSimSun" w:hAnsi="Times New Roman" w:cs="Times New Roman"/>
        </w:rPr>
        <w:sym w:font="Symbol" w:char="F02A"/>
      </w:r>
      <w:r w:rsidRPr="00C80B81">
        <w:rPr>
          <w:rFonts w:ascii="Times New Roman" w:eastAsia="NSimSun" w:hAnsi="Times New Roman" w:cs="Times New Roman"/>
        </w:rPr>
        <w:t xml:space="preserve"> niepotrzebne skreślić</w:t>
      </w:r>
    </w:p>
    <w:p w14:paraId="4F3EDB04" w14:textId="77777777" w:rsidR="00672F56" w:rsidRPr="00C80B81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C80B81">
        <w:rPr>
          <w:rFonts w:ascii="Times New Roman" w:eastAsia="Times New Roman" w:hAnsi="Times New Roman" w:cs="Times New Roman"/>
        </w:rPr>
        <w:tab/>
        <w:t>........................................................</w:t>
      </w:r>
    </w:p>
    <w:p w14:paraId="396503F1" w14:textId="77777777" w:rsidR="00672F56" w:rsidRPr="00C80B81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vertAlign w:val="superscript"/>
        </w:rPr>
      </w:pPr>
      <w:r w:rsidRPr="00C80B81">
        <w:rPr>
          <w:rFonts w:ascii="Times New Roman" w:eastAsia="Times New Roman" w:hAnsi="Times New Roman" w:cs="Times New Roman"/>
        </w:rPr>
        <w:tab/>
      </w:r>
      <w:r w:rsidRPr="00C80B81">
        <w:rPr>
          <w:rFonts w:ascii="Times New Roman" w:eastAsia="Times New Roman" w:hAnsi="Times New Roman" w:cs="Times New Roman"/>
          <w:vertAlign w:val="superscript"/>
        </w:rPr>
        <w:t xml:space="preserve"> (pieczątka i podpis osoby wydającej upoważnienie)</w:t>
      </w:r>
    </w:p>
    <w:p w14:paraId="73550612" w14:textId="7EF672A8" w:rsidR="00672F56" w:rsidRPr="00C80B81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C80B81">
        <w:rPr>
          <w:rFonts w:ascii="Times New Roman" w:eastAsia="Times New Roman" w:hAnsi="Times New Roman" w:cs="Times New Roman"/>
        </w:rPr>
        <w:t>okrągła pieczęć organu)</w:t>
      </w:r>
    </w:p>
    <w:p w14:paraId="286CBCEB" w14:textId="042CCE29" w:rsidR="00672F56" w:rsidRPr="00672F56" w:rsidRDefault="00C80B81" w:rsidP="00672F56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lastRenderedPageBreak/>
        <w:t>Z</w:t>
      </w:r>
      <w:r w:rsidR="00672F56" w:rsidRPr="00672F56">
        <w:rPr>
          <w:rFonts w:ascii="Times New Roman" w:eastAsia="NSimSun" w:hAnsi="Times New Roman" w:cs="Times New Roman"/>
          <w:sz w:val="28"/>
          <w:szCs w:val="28"/>
        </w:rPr>
        <w:t xml:space="preserve">ałącznik Nr 4 </w:t>
      </w:r>
    </w:p>
    <w:p w14:paraId="6E985245" w14:textId="77777777" w:rsidR="00672F56" w:rsidRPr="00672F56" w:rsidRDefault="00672F56" w:rsidP="00672F56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6499052B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D68363C" w14:textId="6CAC7B94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1EBC53CD" wp14:editId="3160E135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5800E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23E4DE9" w14:textId="77777777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B3FBFA8" w14:textId="18524ABD" w:rsidR="00672F56" w:rsidRPr="00672F56" w:rsidRDefault="00672F56" w:rsidP="00672F56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A023" wp14:editId="20CDF590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71D07" w14:textId="3F887610" w:rsidR="00672F56" w:rsidRPr="00421C62" w:rsidRDefault="00B57BDC" w:rsidP="00672F56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KOMENDANT POWIATOWY POLICJI W LIPNIE</w:t>
                            </w:r>
                          </w:p>
                          <w:p w14:paraId="63217380" w14:textId="77777777" w:rsidR="00672F56" w:rsidRPr="004751FD" w:rsidRDefault="00672F56" w:rsidP="0067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-48pt;margin-top:4.3pt;width:242.2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qKuw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" filled="f" stroked="f">
                <v:textbox>
                  <w:txbxContent>
                    <w:p w14:paraId="40F71D07" w14:textId="3F887610" w:rsidR="00672F56" w:rsidRPr="00421C62" w:rsidRDefault="00B57BDC" w:rsidP="00672F56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KOMENDANT POWIATOWY POLICJI W LIPNIE</w:t>
                      </w:r>
                    </w:p>
                    <w:p w14:paraId="63217380" w14:textId="77777777" w:rsidR="00672F56" w:rsidRPr="004751FD" w:rsidRDefault="00672F56" w:rsidP="00672F56"/>
                  </w:txbxContent>
                </v:textbox>
              </v:shape>
            </w:pict>
          </mc:Fallback>
        </mc:AlternateContent>
      </w:r>
    </w:p>
    <w:p w14:paraId="07A882FA" w14:textId="77777777"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B55682" w14:textId="389F25B8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 w:rsidR="00B57BDC">
        <w:rPr>
          <w:rFonts w:ascii="Times New Roman" w:eastAsia="NSimSun" w:hAnsi="Times New Roman" w:cs="Times New Roman"/>
          <w:sz w:val="28"/>
          <w:szCs w:val="28"/>
        </w:rPr>
        <w:t>Lipno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14:paraId="55C4A113" w14:textId="77777777" w:rsidR="00672F56" w:rsidRPr="00672F56" w:rsidRDefault="00672F56" w:rsidP="00672F56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3644CA9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69DDEBC6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14:paraId="01AAF8DB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14:paraId="17198895" w14:textId="3AB08B6A" w:rsidR="00672F56" w:rsidRDefault="00672F56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Pr="00672F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Procedurze zgłoszeń </w:t>
      </w:r>
      <w:r w:rsidRPr="00672F56">
        <w:rPr>
          <w:rFonts w:ascii="Times New Roman" w:eastAsia="NSimSun" w:hAnsi="Times New Roman" w:cs="Times New Roman"/>
          <w:sz w:val="28"/>
          <w:szCs w:val="28"/>
        </w:rPr>
        <w:t>wewnętrznych oraz podejmowania działań nast</w:t>
      </w:r>
      <w:r w:rsidR="00B57BDC">
        <w:rPr>
          <w:rFonts w:ascii="Times New Roman" w:eastAsia="NSimSun" w:hAnsi="Times New Roman" w:cs="Times New Roman"/>
          <w:sz w:val="28"/>
          <w:szCs w:val="28"/>
        </w:rPr>
        <w:t>ępczych w Komendzie Powiatowej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Policji w</w:t>
      </w:r>
      <w:r w:rsidR="00B57BDC">
        <w:rPr>
          <w:rFonts w:ascii="Times New Roman" w:eastAsia="NSimSun" w:hAnsi="Times New Roman" w:cs="Times New Roman"/>
          <w:sz w:val="28"/>
          <w:szCs w:val="28"/>
        </w:rPr>
        <w:t xml:space="preserve"> Lipnie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 w:rsidR="001210E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B57BDC">
        <w:rPr>
          <w:rFonts w:ascii="Times New Roman" w:eastAsia="NSimSun" w:hAnsi="Times New Roman" w:cs="Times New Roman"/>
          <w:sz w:val="28"/>
          <w:szCs w:val="28"/>
        </w:rPr>
        <w:t xml:space="preserve">i doświadczenie, a </w:t>
      </w:r>
      <w:r w:rsidRPr="00672F56">
        <w:rPr>
          <w:rFonts w:ascii="Times New Roman" w:eastAsia="NSimSun" w:hAnsi="Times New Roman" w:cs="Times New Roman"/>
          <w:sz w:val="28"/>
          <w:szCs w:val="28"/>
        </w:rPr>
        <w:t>także aktywne uczestnictwo w czynnościach działań następczych oraz związanego z tym przetwarzania danych osobowych upoważniam:</w:t>
      </w:r>
    </w:p>
    <w:p w14:paraId="3D27D62F" w14:textId="77777777" w:rsidR="00952772" w:rsidRPr="00672F56" w:rsidRDefault="00952772" w:rsidP="00672F56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49997740" w14:textId="77777777" w:rsidR="00672F56" w:rsidRPr="00672F56" w:rsidRDefault="00672F56" w:rsidP="00672F56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14:paraId="1F80A8CB" w14:textId="77777777" w:rsidR="00672F56" w:rsidRPr="00672F56" w:rsidRDefault="00672F56" w:rsidP="00672F56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14:paraId="74F772BE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3F9C720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14:paraId="5F987FB2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67ABAC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14:paraId="3C31E7C9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14:paraId="6195DF10" w14:textId="77777777" w:rsidR="00672F56" w:rsidRPr="00672F56" w:rsidRDefault="00672F56" w:rsidP="00672F56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p w14:paraId="4D9B48DF" w14:textId="77777777" w:rsidR="00672F56" w:rsidRPr="00672F56" w:rsidRDefault="00672F56" w:rsidP="00672F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E13847" w14:textId="77777777" w:rsidR="00B57BDC" w:rsidRDefault="00B57BDC" w:rsidP="00672F5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bookmarkStart w:id="0" w:name="_Hlk175140900"/>
    </w:p>
    <w:p w14:paraId="7BAB01B0" w14:textId="548249BF" w:rsidR="00672F56" w:rsidRPr="00672F56" w:rsidRDefault="00672F56" w:rsidP="00672F5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lastRenderedPageBreak/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>ałącznik Nr 5</w:t>
      </w:r>
    </w:p>
    <w:p w14:paraId="6A6CBDA9" w14:textId="77777777" w:rsidR="00672F56" w:rsidRPr="00672F56" w:rsidRDefault="00672F56" w:rsidP="00672F56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68B4FEFE" w14:textId="77777777" w:rsidR="00672F56" w:rsidRPr="00672F56" w:rsidRDefault="00672F56" w:rsidP="00672F56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14:paraId="02A7471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6601280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0EB2B915" w14:textId="14F92CCD" w:rsidR="00672F56" w:rsidRPr="00672F56" w:rsidRDefault="00672F56" w:rsidP="005C614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Rejestr zgłoszeń wewnęt</w:t>
      </w:r>
      <w:r w:rsidR="00B57BDC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rznych w Komendzie 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Policji </w:t>
      </w:r>
      <w:r w:rsidR="005C6149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 w:rsidR="00B57BDC">
        <w:rPr>
          <w:rFonts w:ascii="Times New Roman" w:eastAsia="NSimSun" w:hAnsi="Times New Roman" w:cs="Times New Roman"/>
          <w:b/>
          <w:bCs/>
          <w:sz w:val="28"/>
          <w:szCs w:val="28"/>
        </w:rPr>
        <w:t>Lipnie</w:t>
      </w:r>
    </w:p>
    <w:p w14:paraId="7973196A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49"/>
        <w:gridCol w:w="1105"/>
        <w:gridCol w:w="1105"/>
        <w:gridCol w:w="1056"/>
        <w:gridCol w:w="1574"/>
        <w:gridCol w:w="766"/>
        <w:gridCol w:w="1502"/>
      </w:tblGrid>
      <w:tr w:rsidR="00672F56" w:rsidRPr="00672F56" w14:paraId="52FB1397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4FA2FFF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149" w:type="dxa"/>
            <w:shd w:val="clear" w:color="auto" w:fill="auto"/>
          </w:tcPr>
          <w:p w14:paraId="3B4204A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dokonania zgłoszenia wewnętrznego</w:t>
            </w:r>
          </w:p>
        </w:tc>
        <w:tc>
          <w:tcPr>
            <w:tcW w:w="1105" w:type="dxa"/>
            <w:shd w:val="clear" w:color="auto" w:fill="auto"/>
          </w:tcPr>
          <w:p w14:paraId="6EB8C89D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Dane osobowe zgłaszającego </w:t>
            </w:r>
          </w:p>
        </w:tc>
        <w:tc>
          <w:tcPr>
            <w:tcW w:w="1105" w:type="dxa"/>
            <w:shd w:val="clear" w:color="auto" w:fill="auto"/>
          </w:tcPr>
          <w:p w14:paraId="41F5225A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do kontaktu zgłaszającego</w:t>
            </w:r>
          </w:p>
        </w:tc>
        <w:tc>
          <w:tcPr>
            <w:tcW w:w="1056" w:type="dxa"/>
            <w:shd w:val="clear" w:color="auto" w:fill="auto"/>
          </w:tcPr>
          <w:p w14:paraId="74339F26" w14:textId="2CA26AD5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osobowe osoby, której dot.</w:t>
            </w:r>
            <w:r w:rsidR="00B57BDC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zgł</w:t>
            </w:r>
            <w:r w:rsidR="00B57BDC">
              <w:rPr>
                <w:rFonts w:ascii="Times New Roman" w:eastAsia="NSimSun" w:hAnsi="Times New Roman" w:cs="Times New Roman"/>
                <w:sz w:val="28"/>
                <w:szCs w:val="28"/>
              </w:rPr>
              <w:t>o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szenie</w:t>
            </w:r>
          </w:p>
        </w:tc>
        <w:tc>
          <w:tcPr>
            <w:tcW w:w="1574" w:type="dxa"/>
            <w:shd w:val="clear" w:color="auto" w:fill="auto"/>
          </w:tcPr>
          <w:p w14:paraId="7B6D6771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Informacja o podjętych działaniach następczych</w:t>
            </w:r>
          </w:p>
        </w:tc>
        <w:tc>
          <w:tcPr>
            <w:tcW w:w="766" w:type="dxa"/>
            <w:shd w:val="clear" w:color="auto" w:fill="auto"/>
          </w:tcPr>
          <w:p w14:paraId="2F2656F5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zakończenia sprawy</w:t>
            </w:r>
          </w:p>
        </w:tc>
        <w:tc>
          <w:tcPr>
            <w:tcW w:w="1502" w:type="dxa"/>
            <w:shd w:val="clear" w:color="auto" w:fill="auto"/>
          </w:tcPr>
          <w:p w14:paraId="6CE2C70C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Podpis osoby dokonującej wpisu</w:t>
            </w:r>
          </w:p>
        </w:tc>
      </w:tr>
      <w:tr w:rsidR="00672F56" w:rsidRPr="00672F56" w14:paraId="1B25E6AA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052B67FE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6D413078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8ED6A7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4719852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391739F6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4B175CB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5A4BF9B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2FB7041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4DB5B8D2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180ED397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0BD7F471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76C9497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231395AC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4161B9AE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5D1D2C0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432E6D32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671FE589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72F56" w:rsidRPr="00672F56" w14:paraId="630C9C8B" w14:textId="77777777" w:rsidTr="001A6302">
        <w:trPr>
          <w:trHeight w:val="966"/>
        </w:trPr>
        <w:tc>
          <w:tcPr>
            <w:tcW w:w="498" w:type="dxa"/>
            <w:shd w:val="clear" w:color="auto" w:fill="auto"/>
          </w:tcPr>
          <w:p w14:paraId="4F803A63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14:paraId="054CC99A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6DDEC00E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14:paraId="157AD23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23E089CA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14:paraId="7812C81F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14:paraId="039440E1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14:paraId="6989B5B4" w14:textId="77777777" w:rsidR="00672F56" w:rsidRPr="00672F56" w:rsidRDefault="00672F56" w:rsidP="00672F56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14:paraId="75DE7EB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3B1680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7F1FF42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19DA71E7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C50662F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bookmarkEnd w:id="0"/>
    <w:p w14:paraId="636D0CE9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9953FF4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1DC35067" w14:textId="77777777" w:rsidR="00672F56" w:rsidRPr="00672F56" w:rsidRDefault="00672F56" w:rsidP="00672F56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68F0544F" w14:textId="77777777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  <w:sectPr w:rsidR="00672F56" w:rsidRPr="00672F56" w:rsidSect="00274E5B">
          <w:headerReference w:type="default" r:id="rId10"/>
          <w:pgSz w:w="11906" w:h="16838"/>
          <w:pgMar w:top="1079" w:right="1417" w:bottom="1078" w:left="1417" w:header="0" w:footer="708" w:gutter="0"/>
          <w:cols w:space="708"/>
          <w:formProt w:val="0"/>
          <w:docGrid w:linePitch="360" w:charSpace="4096"/>
        </w:sectPr>
      </w:pPr>
    </w:p>
    <w:p w14:paraId="66DF532F" w14:textId="77777777" w:rsidR="00672F56" w:rsidRPr="00672F56" w:rsidRDefault="00672F56" w:rsidP="00672F56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lastRenderedPageBreak/>
        <w:t>Załącznik Nr 6</w:t>
      </w:r>
    </w:p>
    <w:p w14:paraId="20870EEA" w14:textId="74B6DBF9" w:rsidR="00672F56" w:rsidRPr="00672F56" w:rsidRDefault="00B0698C" w:rsidP="00B0698C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="00672F56"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14:paraId="7853DC81" w14:textId="00C5EBD5" w:rsidR="00672F56" w:rsidRDefault="00672F56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</w:t>
      </w:r>
      <w:r w:rsidR="00F21C40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ZE ZGŁOSZENIEM NAURSZENIA W KPP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W </w:t>
      </w:r>
      <w:r w:rsidR="00F21C40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LIPNIE</w:t>
      </w:r>
    </w:p>
    <w:p w14:paraId="1A05173A" w14:textId="77777777" w:rsidR="00952772" w:rsidRPr="00672F56" w:rsidRDefault="00952772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14:paraId="443F353A" w14:textId="77099443" w:rsidR="00672F56" w:rsidRPr="00952772" w:rsidRDefault="00672F56" w:rsidP="00672F56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14:paraId="183A611F" w14:textId="02833F21" w:rsidR="00C80B81" w:rsidRPr="00C80B81" w:rsidRDefault="00C80B81" w:rsidP="00C80B81">
      <w:p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>
        <w:rPr>
          <w:rFonts w:ascii="Times New Roman" w:eastAsia="NSimSun" w:hAnsi="Times New Roman" w:cs="Times New Roman"/>
          <w:sz w:val="28"/>
          <w:szCs w:val="28"/>
        </w:rPr>
        <w:t>1.</w:t>
      </w:r>
      <w:r w:rsidRPr="00C80B81">
        <w:rPr>
          <w:rFonts w:ascii="Times New Roman" w:eastAsia="NSimSun" w:hAnsi="Times New Roman" w:cs="Times New Roman"/>
          <w:sz w:val="28"/>
          <w:szCs w:val="28"/>
        </w:rPr>
        <w:t>Administratorem Pani/a danych osobowych jest Komendant Powiatowy Policji w Lipnie z siedzibą przy ul. Platanowej 1</w:t>
      </w:r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87-600 </w:t>
      </w:r>
      <w:proofErr w:type="spellStart"/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>Lipno</w:t>
      </w:r>
      <w:proofErr w:type="spellEnd"/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e-mail: </w:t>
      </w:r>
      <w:hyperlink r:id="rId11" w:history="1">
        <w:r w:rsidRPr="00C80B81">
          <w:rPr>
            <w:rStyle w:val="Hipercze"/>
            <w:rFonts w:ascii="Times New Roman" w:eastAsia="NSimSun" w:hAnsi="Times New Roman" w:cs="Times New Roman"/>
            <w:color w:val="auto"/>
            <w:sz w:val="28"/>
            <w:szCs w:val="28"/>
            <w:u w:val="none"/>
            <w:lang w:val="en-US"/>
          </w:rPr>
          <w:t>pawel.cichacki@bg.policja.gov.pl</w:t>
        </w:r>
      </w:hyperlink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>, tel. (+48) 47 7538201.</w:t>
      </w:r>
    </w:p>
    <w:p w14:paraId="12AC9956" w14:textId="4416E8A2" w:rsidR="00C80B81" w:rsidRPr="00C80B81" w:rsidRDefault="00C80B81" w:rsidP="00C80B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2.</w:t>
      </w:r>
      <w:r w:rsidRPr="00C80B81">
        <w:rPr>
          <w:rFonts w:ascii="Times New Roman" w:eastAsia="NSimSun" w:hAnsi="Times New Roman" w:cs="Times New Roman"/>
          <w:sz w:val="28"/>
          <w:szCs w:val="28"/>
        </w:rPr>
        <w:t>Może Pan/Pani kontaktować się w sprawach związanych z przetwarzaniem danych osobowych z Administratorem z wykorzystaniem powyższych danych teleadresowych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C80B81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>:</w:t>
      </w:r>
      <w:r w:rsidRPr="00C80B81">
        <w:rPr>
          <w:rFonts w:ascii="Times New Roman" w:hAnsi="Times New Roman" w:cs="Times New Roman"/>
          <w:sz w:val="28"/>
          <w:szCs w:val="28"/>
        </w:rPr>
        <w:t xml:space="preserve"> iod.kpp-lipno@bg.policja.gov.pl</w:t>
      </w:r>
    </w:p>
    <w:p w14:paraId="686EB2C9" w14:textId="700A23FB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3.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79CDA88D" w14:textId="6FF78438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4.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Administrator zapewnia poufność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danych, w związku z otrzymanym zgłoszeniem.</w:t>
      </w:r>
    </w:p>
    <w:p w14:paraId="61C819C3" w14:textId="2915617D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5.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w zgłoszonej sprawie), chyba że za Pan/Pa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14:paraId="54914773" w14:textId="7F6883BD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6.</w:t>
      </w:r>
      <w:r w:rsidR="00672F56" w:rsidRPr="00952772">
        <w:rPr>
          <w:rFonts w:ascii="Times New Roman" w:eastAsia="NSimSun" w:hAnsi="Times New Roman" w:cs="Times New Roman"/>
          <w:bCs/>
          <w:sz w:val="28"/>
          <w:szCs w:val="28"/>
        </w:rPr>
        <w:t xml:space="preserve">Szczególne przypadki, gdy może dojść do ujawnienia danych: </w:t>
      </w:r>
    </w:p>
    <w:p w14:paraId="646ED90C" w14:textId="3FCC4EE0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</w:t>
      </w:r>
      <w:r w:rsidR="00B0698C"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sz w:val="28"/>
          <w:szCs w:val="28"/>
        </w:rPr>
        <w:t>w celu zagwarantowania Pani/u prawa do obrony, może dojść do ujawnienia Pan</w:t>
      </w:r>
      <w:r w:rsidR="00952772"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 w:rsidR="00952772"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gdy</w:t>
      </w:r>
      <w:r w:rsidR="00F21C40">
        <w:rPr>
          <w:rFonts w:ascii="Times New Roman" w:eastAsia="NSimSun" w:hAnsi="Times New Roman" w:cs="Times New Roman"/>
          <w:sz w:val="28"/>
          <w:szCs w:val="28"/>
        </w:rPr>
        <w:t xml:space="preserve"> takie działanie jest koniecznym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i proporcjonalnym obowiązkiem wynikającym z przepisów prawa. Przed dokonaniem takiego ujawnienia, właściwy organ publiczny lub właściwy sąd powiadomi Pan</w:t>
      </w:r>
      <w:r w:rsidR="00952772"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 w:rsidR="00952772">
        <w:rPr>
          <w:rFonts w:ascii="Times New Roman" w:eastAsia="NSimSun" w:hAnsi="Times New Roman" w:cs="Times New Roman"/>
          <w:sz w:val="28"/>
          <w:szCs w:val="28"/>
        </w:rPr>
        <w:t>Panią</w:t>
      </w:r>
      <w:r w:rsidRPr="00952772">
        <w:rPr>
          <w:rFonts w:ascii="Times New Roman" w:eastAsia="NSimSun" w:hAnsi="Times New Roman" w:cs="Times New Roman"/>
          <w:sz w:val="28"/>
          <w:szCs w:val="28"/>
        </w:rPr>
        <w:t>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0B898C23" w14:textId="2A862567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lastRenderedPageBreak/>
        <w:t>7.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6D1C7F9" w14:textId="39050FBD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8.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Posiada Pan/</w:t>
      </w:r>
      <w:r w:rsidR="00FD29CF">
        <w:rPr>
          <w:rFonts w:ascii="Times New Roman" w:eastAsia="NSimSun" w:hAnsi="Times New Roman" w:cs="Times New Roman"/>
          <w:sz w:val="28"/>
          <w:szCs w:val="28"/>
        </w:rPr>
        <w:t>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prawo żądania dostępu do swoich danych osobowych, a także ich sprostowania (poprawiania). Przysługuje Panu</w:t>
      </w:r>
      <w:r w:rsidR="00FD29CF">
        <w:rPr>
          <w:rFonts w:ascii="Times New Roman" w:eastAsia="NSimSun" w:hAnsi="Times New Roman" w:cs="Times New Roman"/>
          <w:sz w:val="28"/>
          <w:szCs w:val="28"/>
        </w:rPr>
        <w:t>/Pani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28F16A35" w14:textId="6932A53A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9. 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Przysługuje Pan</w:t>
      </w:r>
      <w:r w:rsidR="00FD29CF">
        <w:rPr>
          <w:rFonts w:ascii="Times New Roman" w:eastAsia="NSimSun" w:hAnsi="Times New Roman" w:cs="Times New Roman"/>
          <w:sz w:val="28"/>
          <w:szCs w:val="28"/>
        </w:rPr>
        <w:t>u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14:paraId="5084496C" w14:textId="63F21F8E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10.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>Podanie danych jest warunkiem konicznym do procedowania zgłoszenia, gdyż tryb postępowania z informacjami o naruszeniach prawa zgłoszonymi anonimowo nie podlega proce</w:t>
      </w:r>
      <w:r w:rsidR="00F21C40">
        <w:rPr>
          <w:rFonts w:ascii="Times New Roman" w:eastAsia="NSimSun" w:hAnsi="Times New Roman" w:cs="Times New Roman"/>
          <w:sz w:val="28"/>
          <w:szCs w:val="28"/>
        </w:rPr>
        <w:t>dowaniu w Komendzie Powiatowej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 w:rsidR="00F21C40">
        <w:rPr>
          <w:rFonts w:ascii="Times New Roman" w:eastAsia="NSimSun" w:hAnsi="Times New Roman" w:cs="Times New Roman"/>
          <w:sz w:val="28"/>
          <w:szCs w:val="28"/>
        </w:rPr>
        <w:t>Lipnie</w:t>
      </w:r>
      <w:r w:rsidR="00FD29CF">
        <w:rPr>
          <w:rFonts w:ascii="Times New Roman" w:eastAsia="NSimSun" w:hAnsi="Times New Roman" w:cs="Times New Roman"/>
          <w:sz w:val="28"/>
          <w:szCs w:val="28"/>
        </w:rPr>
        <w:t>.</w:t>
      </w:r>
      <w:r w:rsidR="00672F56" w:rsidRPr="00952772">
        <w:rPr>
          <w:rFonts w:ascii="Times New Roman" w:eastAsia="NSimSun" w:hAnsi="Times New Roman" w:cs="Times New Roman"/>
          <w:sz w:val="28"/>
          <w:szCs w:val="28"/>
        </w:rPr>
        <w:t xml:space="preserve">  </w:t>
      </w:r>
    </w:p>
    <w:p w14:paraId="7E0189B9" w14:textId="7FF6E310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11.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>a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>i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udostępnione do państwa trzeciego lub organizacji międzynarodowej. </w:t>
      </w:r>
    </w:p>
    <w:p w14:paraId="1C0D8814" w14:textId="1C19353E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12.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iCs/>
          <w:sz w:val="28"/>
          <w:szCs w:val="28"/>
        </w:rPr>
        <w:t xml:space="preserve">a/Pani </w:t>
      </w:r>
      <w:r w:rsidR="00672F56"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dane nie będą podlegały profilowaniu lub zautomatyzowanemu podejmowaniu decyzji. </w:t>
      </w:r>
    </w:p>
    <w:p w14:paraId="4E2A2322" w14:textId="0ED04A2A" w:rsidR="00672F56" w:rsidRPr="00952772" w:rsidRDefault="00952772" w:rsidP="0095277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13.</w:t>
      </w:r>
      <w:r w:rsidR="00672F56" w:rsidRPr="00952772">
        <w:rPr>
          <w:rFonts w:ascii="Times New Roman" w:eastAsia="NSimSun" w:hAnsi="Times New Roman" w:cs="Times New Roman"/>
          <w:bCs/>
          <w:sz w:val="28"/>
          <w:szCs w:val="28"/>
        </w:rPr>
        <w:t>Kontakt do Rzecznika Praw Obywatelskich</w:t>
      </w:r>
    </w:p>
    <w:p w14:paraId="4192AE36" w14:textId="77777777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14:paraId="6F61555F" w14:textId="77777777" w:rsidR="00FD29CF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14:paraId="333225CF" w14:textId="0E1C5123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800 676 676, e-mail </w:t>
      </w:r>
      <w:hyperlink r:id="rId12" w:history="1">
        <w:r w:rsidRPr="00952772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952772">
        <w:rPr>
          <w:rFonts w:ascii="Times New Roman" w:eastAsia="NSimSun" w:hAnsi="Times New Roman" w:cs="Times New Roman"/>
          <w:sz w:val="28"/>
          <w:szCs w:val="28"/>
        </w:rPr>
        <w:t>,</w:t>
      </w:r>
    </w:p>
    <w:p w14:paraId="25E14806" w14:textId="77777777" w:rsidR="00672F56" w:rsidRPr="00952772" w:rsidRDefault="00672F56" w:rsidP="0095277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14:paraId="4E94CF24" w14:textId="77777777" w:rsidR="00672F56" w:rsidRPr="00952772" w:rsidRDefault="00672F56" w:rsidP="00952772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14:paraId="3DDB846D" w14:textId="25541814" w:rsidR="00672F56" w:rsidRPr="00952772" w:rsidRDefault="00672F56" w:rsidP="0095277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14:paraId="262C7C20" w14:textId="04151D6B" w:rsidR="00672F56" w:rsidRDefault="00672F56" w:rsidP="0095277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14:paraId="391647BF" w14:textId="77777777" w:rsidR="00FD29CF" w:rsidRPr="00952772" w:rsidRDefault="00FD29CF" w:rsidP="0095277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14:paraId="2974161A" w14:textId="54D28B9C" w:rsidR="00672F56" w:rsidRPr="00672F56" w:rsidRDefault="00672F56" w:rsidP="00672F56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7</w:t>
      </w:r>
    </w:p>
    <w:p w14:paraId="6580A861" w14:textId="53E6715F" w:rsidR="00672F56" w:rsidRPr="00672F56" w:rsidRDefault="00672F56" w:rsidP="00672F56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14:paraId="13C86F47" w14:textId="72278C50" w:rsidR="00672F56" w:rsidRPr="00672F56" w:rsidRDefault="00672F56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DLA OSÓB. KTÓRYCH DANE ZOSTAŁY POZYSKANE W ZWIĄZKU ZE ZGŁOSZENIEM NAR</w:t>
      </w:r>
      <w:r w:rsidR="00F21C40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USZENIA W KOMENDZIE POWIATOWEJ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POLICJI W </w:t>
      </w:r>
      <w:r w:rsidR="00F21C40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LIPNIE</w:t>
      </w:r>
    </w:p>
    <w:p w14:paraId="0B61A8B3" w14:textId="77777777" w:rsidR="00672F56" w:rsidRPr="00672F56" w:rsidRDefault="00672F56" w:rsidP="00672F5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14:paraId="62958D52" w14:textId="77777777" w:rsidR="00503E79" w:rsidRPr="00C80B81" w:rsidRDefault="00503E79" w:rsidP="00503E79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C80B81">
        <w:rPr>
          <w:rFonts w:ascii="Times New Roman" w:eastAsia="NSimSun" w:hAnsi="Times New Roman" w:cs="Times New Roman"/>
          <w:sz w:val="28"/>
          <w:szCs w:val="28"/>
        </w:rPr>
        <w:t>Administratorem Pani/a danych osobowych jest Komendant Powiatowy Policji w Lipnie z siedzibą przy ul. Platanowej 1</w:t>
      </w:r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87-600 </w:t>
      </w:r>
      <w:proofErr w:type="spellStart"/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>Lipno</w:t>
      </w:r>
      <w:proofErr w:type="spellEnd"/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e-mail: </w:t>
      </w:r>
      <w:hyperlink r:id="rId13" w:history="1">
        <w:r w:rsidRPr="00C80B81">
          <w:rPr>
            <w:rStyle w:val="Hipercze"/>
            <w:rFonts w:ascii="Times New Roman" w:eastAsia="NSimSun" w:hAnsi="Times New Roman" w:cs="Times New Roman"/>
            <w:color w:val="auto"/>
            <w:sz w:val="28"/>
            <w:szCs w:val="28"/>
            <w:u w:val="none"/>
            <w:lang w:val="en-US"/>
          </w:rPr>
          <w:t>pawel.cichacki@bg.policja.gov.pl</w:t>
        </w:r>
      </w:hyperlink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>, tel. (+48) 47 7538201.</w:t>
      </w:r>
    </w:p>
    <w:p w14:paraId="1E5B70A3" w14:textId="77777777" w:rsidR="00503E79" w:rsidRPr="00C80B81" w:rsidRDefault="00503E79" w:rsidP="00503E7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C80B81">
        <w:rPr>
          <w:rFonts w:ascii="Times New Roman" w:eastAsia="NSimSun" w:hAnsi="Times New Roman" w:cs="Times New Roman"/>
          <w:sz w:val="28"/>
          <w:szCs w:val="28"/>
        </w:rPr>
        <w:t>Może Pan/Pani kontaktować się w sprawach związanych z przetwarzaniem danych osobowych z Administratorem z wykorzystaniem powyższych danych teleadresowych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C80B81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>:</w:t>
      </w:r>
      <w:r w:rsidRPr="00C80B81">
        <w:rPr>
          <w:rFonts w:ascii="Times New Roman" w:hAnsi="Times New Roman" w:cs="Times New Roman"/>
          <w:sz w:val="28"/>
          <w:szCs w:val="28"/>
        </w:rPr>
        <w:t xml:space="preserve"> iod.kpp-lipno@bg.policja.gov.pl</w:t>
      </w:r>
    </w:p>
    <w:p w14:paraId="29B7E2B1" w14:textId="5894BD29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późn</w:t>
      </w:r>
      <w:proofErr w:type="spellEnd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 zm.) - dalej RODO – obowiązek administratora, w związku z przepisami ustawy z dnia 14 czerwca 2024 r. o ochronie sygnalistów (Dz. U. poz. 928), w celu realizacji zadań związanych z obsługą zgłoszeń wewnętrznych.</w:t>
      </w:r>
    </w:p>
    <w:p w14:paraId="0E806949" w14:textId="7086FA60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ygnalisty:........................................................................................</w:t>
      </w:r>
    </w:p>
    <w:p w14:paraId="6F53C5D9" w14:textId="12DB64C1" w:rsidR="00672F56" w:rsidRPr="00672F56" w:rsidRDefault="00FD29CF" w:rsidP="00FD29CF">
      <w:pPr>
        <w:spacing w:after="200" w:line="360" w:lineRule="auto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="00672F56"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/należy uzupełnić zgodnie ze stanem faktycznym/</w:t>
      </w:r>
    </w:p>
    <w:p w14:paraId="7BD9F5BD" w14:textId="77777777" w:rsidR="00672F56" w:rsidRPr="00672F56" w:rsidRDefault="00672F56" w:rsidP="00672F56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14:paraId="215872A7" w14:textId="77777777" w:rsidR="00FD29CF" w:rsidRPr="00FD29CF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</w:p>
    <w:p w14:paraId="1BA21E3C" w14:textId="77777777" w:rsidR="00FD29CF" w:rsidRDefault="00FD29CF" w:rsidP="00FD29CF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14:paraId="73B540AE" w14:textId="27A9ABD0" w:rsidR="00672F56" w:rsidRPr="00FD29CF" w:rsidRDefault="00FD29CF" w:rsidP="00FD29CF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</w:t>
      </w:r>
      <w:r w:rsidR="00672F56"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tj. .............................................</w:t>
      </w:r>
    </w:p>
    <w:p w14:paraId="45F87BE6" w14:textId="42EAF93E" w:rsidR="00FD29CF" w:rsidRDefault="00FD29CF" w:rsidP="00FD29CF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 xml:space="preserve"> </w:t>
      </w:r>
      <w:r w:rsidR="00672F56" w:rsidRPr="00FD29CF">
        <w:rPr>
          <w:rFonts w:ascii="Times New Roman" w:eastAsia="NSimSun" w:hAnsi="Times New Roman" w:cs="Times New Roman"/>
          <w:i/>
          <w:iCs/>
          <w:color w:val="000000"/>
        </w:rPr>
        <w:t>/należy podać dane sygnalisty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>/</w:t>
      </w:r>
    </w:p>
    <w:p w14:paraId="4B689E3C" w14:textId="77777777" w:rsidR="00FD29CF" w:rsidRPr="00FD29CF" w:rsidRDefault="00FD29CF" w:rsidP="00FD29CF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</w:p>
    <w:p w14:paraId="0B7F3825" w14:textId="4D36AF86" w:rsidR="00672F56" w:rsidRPr="00672F56" w:rsidRDefault="00672F56" w:rsidP="00672F56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14:paraId="2A998A55" w14:textId="07649D9D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14:paraId="5F5C9CC5" w14:textId="1A65AFF7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>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14:paraId="7EF70CC0" w14:textId="3A0A086B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FD29CF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14:paraId="66B12420" w14:textId="229D639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w przypadkach przewidzianych przepisami prawa oraz ograniczenia przetwarzania. </w:t>
      </w:r>
    </w:p>
    <w:p w14:paraId="34C3BB90" w14:textId="74699285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14:paraId="53FF5848" w14:textId="7E9D91EC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 w:rsidR="006F7B52"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14:paraId="05EA9B40" w14:textId="77777777" w:rsidR="00672F56" w:rsidRPr="00672F56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14:paraId="1452989B" w14:textId="77777777" w:rsidR="00672F56" w:rsidRPr="00503E79" w:rsidRDefault="00672F56" w:rsidP="00672F56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bookmarkStart w:id="1" w:name="_GoBack"/>
      <w:r w:rsidRPr="00503E79">
        <w:rPr>
          <w:rFonts w:ascii="Times New Roman" w:eastAsia="NSimSun" w:hAnsi="Times New Roman" w:cs="Times New Roman"/>
          <w:bCs/>
          <w:sz w:val="28"/>
          <w:szCs w:val="28"/>
        </w:rPr>
        <w:t>Kontakt do Rzecznika Praw Obywatelskich</w:t>
      </w:r>
    </w:p>
    <w:bookmarkEnd w:id="1"/>
    <w:p w14:paraId="3FB5282F" w14:textId="7777777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14:paraId="23D35D8E" w14:textId="7777777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14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14:paraId="7EB8D930" w14:textId="77777777" w:rsidR="00672F56" w:rsidRPr="00672F56" w:rsidRDefault="00672F56" w:rsidP="00672F56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14:paraId="14710704" w14:textId="77777777" w:rsidR="00672F56" w:rsidRPr="00672F56" w:rsidRDefault="00672F56" w:rsidP="00672F56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14:paraId="4F26F29A" w14:textId="77777777" w:rsidR="00672F56" w:rsidRPr="00672F56" w:rsidRDefault="00672F56" w:rsidP="00672F56">
      <w:pPr>
        <w:spacing w:after="200" w:line="276" w:lineRule="auto"/>
        <w:rPr>
          <w:rFonts w:ascii="Calibri" w:eastAsia="NSimSun" w:hAnsi="Calibri" w:cs="Calibri"/>
          <w:color w:val="FF0000"/>
          <w:sz w:val="28"/>
          <w:szCs w:val="28"/>
        </w:rPr>
      </w:pPr>
      <w:r w:rsidRPr="00672F56">
        <w:rPr>
          <w:rFonts w:ascii="Calibri" w:eastAsia="NSimSun" w:hAnsi="Calibri" w:cs="Calibri"/>
          <w:color w:val="FF0000"/>
          <w:sz w:val="28"/>
          <w:szCs w:val="28"/>
        </w:rPr>
        <w:t xml:space="preserve"> </w:t>
      </w:r>
    </w:p>
    <w:p w14:paraId="2435E918" w14:textId="77777777" w:rsidR="00672F56" w:rsidRPr="00672F56" w:rsidRDefault="00672F56" w:rsidP="00672F5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color w:val="FF0000"/>
          <w:lang w:eastAsia="pl-PL"/>
        </w:rPr>
      </w:pPr>
    </w:p>
    <w:p w14:paraId="1DF6CDBE" w14:textId="77777777" w:rsidR="00910394" w:rsidRDefault="005C7AD1"/>
    <w:sectPr w:rsidR="00910394" w:rsidSect="0080295E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6A3A7" w14:textId="77777777" w:rsidR="005C7AD1" w:rsidRDefault="005C7AD1">
      <w:pPr>
        <w:spacing w:after="0" w:line="240" w:lineRule="auto"/>
      </w:pPr>
      <w:r>
        <w:separator/>
      </w:r>
    </w:p>
  </w:endnote>
  <w:endnote w:type="continuationSeparator" w:id="0">
    <w:p w14:paraId="63D06ABE" w14:textId="77777777" w:rsidR="005C7AD1" w:rsidRDefault="005C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C96EE" w14:textId="77777777" w:rsidR="005C7AD1" w:rsidRDefault="005C7AD1">
      <w:pPr>
        <w:spacing w:after="0" w:line="240" w:lineRule="auto"/>
      </w:pPr>
      <w:r>
        <w:separator/>
      </w:r>
    </w:p>
  </w:footnote>
  <w:footnote w:type="continuationSeparator" w:id="0">
    <w:p w14:paraId="029811B3" w14:textId="77777777" w:rsidR="005C7AD1" w:rsidRDefault="005C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AF1D" w14:textId="77777777" w:rsidR="006D3ACF" w:rsidRDefault="005C7AD1" w:rsidP="00444CD6">
    <w:pPr>
      <w:pStyle w:val="Nagwek"/>
      <w:jc w:val="both"/>
    </w:pPr>
  </w:p>
  <w:p w14:paraId="75939558" w14:textId="77777777" w:rsidR="006D3ACF" w:rsidRDefault="005C7AD1" w:rsidP="00444CD6">
    <w:pPr>
      <w:pStyle w:val="Nagwek"/>
      <w:jc w:val="both"/>
    </w:pPr>
  </w:p>
  <w:p w14:paraId="39D53872" w14:textId="77777777" w:rsidR="006D3ACF" w:rsidRPr="00444CD6" w:rsidRDefault="005C7AD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BB"/>
    <w:rsid w:val="000175B2"/>
    <w:rsid w:val="00092B10"/>
    <w:rsid w:val="000B67E0"/>
    <w:rsid w:val="001210E8"/>
    <w:rsid w:val="00164CBC"/>
    <w:rsid w:val="00182CE7"/>
    <w:rsid w:val="001A2541"/>
    <w:rsid w:val="00384C1D"/>
    <w:rsid w:val="003F48BB"/>
    <w:rsid w:val="00503E79"/>
    <w:rsid w:val="005C6149"/>
    <w:rsid w:val="005C7AD1"/>
    <w:rsid w:val="006033FC"/>
    <w:rsid w:val="006141F8"/>
    <w:rsid w:val="00615E4F"/>
    <w:rsid w:val="00672F56"/>
    <w:rsid w:val="006D4887"/>
    <w:rsid w:val="006F7B52"/>
    <w:rsid w:val="00721EA8"/>
    <w:rsid w:val="00905452"/>
    <w:rsid w:val="00952772"/>
    <w:rsid w:val="00982A7B"/>
    <w:rsid w:val="00B0698C"/>
    <w:rsid w:val="00B57BDC"/>
    <w:rsid w:val="00C62A14"/>
    <w:rsid w:val="00C80B81"/>
    <w:rsid w:val="00CC30BC"/>
    <w:rsid w:val="00CF3C4D"/>
    <w:rsid w:val="00D47F5A"/>
    <w:rsid w:val="00D8537A"/>
    <w:rsid w:val="00E47E03"/>
    <w:rsid w:val="00EE3030"/>
    <w:rsid w:val="00F21C40"/>
    <w:rsid w:val="00F259A1"/>
    <w:rsid w:val="00FA3ED5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cichacki@bg.policja.gov.pl" TargetMode="External"/><Relationship Id="rId13" Type="http://schemas.openxmlformats.org/officeDocument/2006/relationships/hyperlink" Target="mailto:pawel.cichacki@bg.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wel.cichacki@bg.policj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3039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669093</cp:lastModifiedBy>
  <cp:revision>7</cp:revision>
  <cp:lastPrinted>2024-12-13T07:37:00Z</cp:lastPrinted>
  <dcterms:created xsi:type="dcterms:W3CDTF">2024-09-09T12:25:00Z</dcterms:created>
  <dcterms:modified xsi:type="dcterms:W3CDTF">2024-12-13T07:37:00Z</dcterms:modified>
</cp:coreProperties>
</file>